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4F81BD" w:themeColor="accent1"/>
  <w:body>
    <w:p w14:paraId="669ACA71" w14:textId="77777777" w:rsidR="008A185C" w:rsidRDefault="008A185C" w:rsidP="008A185C">
      <w:pPr>
        <w:jc w:val="center"/>
        <w:rPr>
          <w:b/>
          <w:sz w:val="28"/>
          <w:szCs w:val="28"/>
        </w:rPr>
      </w:pPr>
    </w:p>
    <w:p w14:paraId="5B5544F7" w14:textId="77777777" w:rsidR="00372384" w:rsidRPr="0070164F" w:rsidRDefault="00372384" w:rsidP="00372384">
      <w:pPr>
        <w:jc w:val="center"/>
        <w:rPr>
          <w:b/>
          <w:sz w:val="32"/>
          <w:szCs w:val="32"/>
        </w:rPr>
      </w:pPr>
      <w:r w:rsidRPr="0070164F">
        <w:rPr>
          <w:b/>
          <w:sz w:val="32"/>
          <w:szCs w:val="32"/>
        </w:rPr>
        <w:t>ШАТОЙСКИЙ МУНИЦИПАЛЬНЫЙ РАЙОН</w:t>
      </w:r>
    </w:p>
    <w:p w14:paraId="7143A87F" w14:textId="77777777" w:rsidR="00372384" w:rsidRPr="0070164F" w:rsidRDefault="00372384" w:rsidP="00372384">
      <w:pPr>
        <w:jc w:val="center"/>
        <w:rPr>
          <w:b/>
          <w:sz w:val="32"/>
          <w:szCs w:val="32"/>
        </w:rPr>
      </w:pPr>
      <w:r w:rsidRPr="0070164F">
        <w:rPr>
          <w:b/>
          <w:sz w:val="32"/>
          <w:szCs w:val="32"/>
        </w:rPr>
        <w:t>Муниципальное бюджетное общеобразовательное учреждение</w:t>
      </w:r>
    </w:p>
    <w:p w14:paraId="4BA3F823" w14:textId="77777777" w:rsidR="00372384" w:rsidRPr="0070164F" w:rsidRDefault="00372384" w:rsidP="00372384">
      <w:pPr>
        <w:ind w:right="425"/>
        <w:jc w:val="center"/>
        <w:rPr>
          <w:b/>
          <w:sz w:val="32"/>
          <w:szCs w:val="32"/>
        </w:rPr>
      </w:pPr>
      <w:r w:rsidRPr="0070164F">
        <w:rPr>
          <w:b/>
          <w:sz w:val="32"/>
          <w:szCs w:val="32"/>
        </w:rPr>
        <w:t>«Средняя общеобразовательная школа с.Большие-Варанды»</w:t>
      </w:r>
    </w:p>
    <w:p w14:paraId="6C73350C" w14:textId="46886B7F" w:rsidR="00372384" w:rsidRPr="0070164F" w:rsidRDefault="00372384" w:rsidP="00372384">
      <w:pPr>
        <w:pBdr>
          <w:top w:val="single" w:sz="4" w:space="1" w:color="auto"/>
        </w:pBdr>
        <w:ind w:right="425"/>
        <w:jc w:val="center"/>
        <w:rPr>
          <w:sz w:val="18"/>
          <w:szCs w:val="18"/>
        </w:rPr>
      </w:pPr>
      <w:r w:rsidRPr="0070164F">
        <w:rPr>
          <w:sz w:val="18"/>
          <w:szCs w:val="18"/>
        </w:rPr>
        <w:t>366405, Чеченская Республика, Шатойский муниципальный район, с.</w:t>
      </w:r>
      <w:r w:rsidR="00B1228C">
        <w:rPr>
          <w:sz w:val="18"/>
          <w:szCs w:val="18"/>
        </w:rPr>
        <w:t xml:space="preserve"> </w:t>
      </w:r>
      <w:r w:rsidRPr="0070164F">
        <w:rPr>
          <w:sz w:val="18"/>
          <w:szCs w:val="18"/>
        </w:rPr>
        <w:t>Большие –Варанды, ул. Центральная 47</w:t>
      </w:r>
    </w:p>
    <w:p w14:paraId="1AC70180" w14:textId="77777777" w:rsidR="00372384" w:rsidRDefault="00372384" w:rsidP="00372384"/>
    <w:p w14:paraId="5F9153F4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54EAA47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15E7628D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8BC7F41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226ADE1F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78D80840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12C179E9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236EA076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60E86E9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565A93C0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BE3174C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0201A3B1" w14:textId="77777777" w:rsidR="00372384" w:rsidRPr="00372384" w:rsidRDefault="00372384" w:rsidP="00372384">
      <w:pPr>
        <w:pStyle w:val="Default"/>
        <w:jc w:val="center"/>
        <w:rPr>
          <w:b/>
          <w:bCs/>
          <w:i/>
          <w:iCs/>
          <w:sz w:val="72"/>
          <w:szCs w:val="72"/>
        </w:rPr>
      </w:pPr>
      <w:r w:rsidRPr="00372384">
        <w:rPr>
          <w:b/>
          <w:bCs/>
          <w:i/>
          <w:iCs/>
          <w:sz w:val="72"/>
          <w:szCs w:val="72"/>
        </w:rPr>
        <w:t>Публичный доклад</w:t>
      </w:r>
    </w:p>
    <w:p w14:paraId="13F17221" w14:textId="5CABE5A8" w:rsidR="00372384" w:rsidRPr="00372384" w:rsidRDefault="00436B62" w:rsidP="00372384">
      <w:pPr>
        <w:pStyle w:val="Default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 xml:space="preserve"> за 20</w:t>
      </w:r>
      <w:r w:rsidR="006C3C43">
        <w:rPr>
          <w:b/>
          <w:bCs/>
          <w:i/>
          <w:iCs/>
          <w:sz w:val="72"/>
          <w:szCs w:val="72"/>
        </w:rPr>
        <w:t>20</w:t>
      </w:r>
      <w:r>
        <w:rPr>
          <w:b/>
          <w:bCs/>
          <w:i/>
          <w:iCs/>
          <w:sz w:val="72"/>
          <w:szCs w:val="72"/>
        </w:rPr>
        <w:t>-20</w:t>
      </w:r>
      <w:r w:rsidR="006C3C43">
        <w:rPr>
          <w:b/>
          <w:bCs/>
          <w:i/>
          <w:iCs/>
          <w:sz w:val="72"/>
          <w:szCs w:val="72"/>
        </w:rPr>
        <w:t>21</w:t>
      </w:r>
      <w:r w:rsidR="00372384" w:rsidRPr="00372384">
        <w:rPr>
          <w:b/>
          <w:bCs/>
          <w:i/>
          <w:iCs/>
          <w:sz w:val="72"/>
          <w:szCs w:val="72"/>
        </w:rPr>
        <w:t xml:space="preserve"> учебный год</w:t>
      </w:r>
    </w:p>
    <w:p w14:paraId="30B411A4" w14:textId="77777777" w:rsidR="00372384" w:rsidRPr="00372384" w:rsidRDefault="00372384" w:rsidP="008A185C">
      <w:pPr>
        <w:pStyle w:val="Default"/>
        <w:rPr>
          <w:b/>
          <w:bCs/>
          <w:i/>
          <w:iCs/>
          <w:sz w:val="96"/>
          <w:szCs w:val="96"/>
        </w:rPr>
      </w:pPr>
    </w:p>
    <w:p w14:paraId="07158D29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0D5036F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6F1933C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5CAA63CD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0FC384BF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5AC83B9F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4EA4315B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0C064DCC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68E34780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723AE2C6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581AA7A3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119DECAA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728CDE11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213027BE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4F715759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4A30DB6E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4F5EEC98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07A750B3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38CF8F76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0DBF70B2" w14:textId="77777777" w:rsidR="00372384" w:rsidRDefault="00372384" w:rsidP="008A185C">
      <w:pPr>
        <w:pStyle w:val="Default"/>
        <w:rPr>
          <w:b/>
          <w:bCs/>
          <w:i/>
          <w:iCs/>
          <w:sz w:val="28"/>
          <w:szCs w:val="28"/>
        </w:rPr>
      </w:pPr>
    </w:p>
    <w:p w14:paraId="04531371" w14:textId="77777777" w:rsidR="008A185C" w:rsidRPr="00BD5C83" w:rsidRDefault="008A185C" w:rsidP="008A185C">
      <w:pPr>
        <w:pStyle w:val="Default"/>
        <w:rPr>
          <w:sz w:val="28"/>
          <w:szCs w:val="28"/>
        </w:rPr>
      </w:pPr>
      <w:r w:rsidRPr="00BD5C83">
        <w:rPr>
          <w:b/>
          <w:bCs/>
          <w:i/>
          <w:iCs/>
          <w:sz w:val="28"/>
          <w:szCs w:val="28"/>
        </w:rPr>
        <w:t xml:space="preserve">«Воспитатель осознает, что его дело скромное по наружности, </w:t>
      </w:r>
    </w:p>
    <w:p w14:paraId="021D8110" w14:textId="77777777" w:rsidR="008A185C" w:rsidRPr="00BD5C83" w:rsidRDefault="008A185C" w:rsidP="008A185C">
      <w:pPr>
        <w:pStyle w:val="Default"/>
        <w:rPr>
          <w:sz w:val="28"/>
          <w:szCs w:val="28"/>
        </w:rPr>
      </w:pPr>
      <w:r w:rsidRPr="00BD5C83">
        <w:rPr>
          <w:b/>
          <w:bCs/>
          <w:i/>
          <w:iCs/>
          <w:sz w:val="28"/>
          <w:szCs w:val="28"/>
        </w:rPr>
        <w:t xml:space="preserve">но одно из величайших дел истории, что им живут целые поколения» </w:t>
      </w:r>
    </w:p>
    <w:p w14:paraId="40ED0054" w14:textId="77777777" w:rsidR="005B7F5E" w:rsidRPr="008A185C" w:rsidRDefault="008A185C" w:rsidP="0070164F">
      <w:pPr>
        <w:pStyle w:val="a3"/>
        <w:ind w:right="526"/>
        <w:jc w:val="left"/>
        <w:rPr>
          <w:b w:val="0"/>
          <w:bCs/>
          <w:i/>
          <w:iCs/>
          <w:szCs w:val="28"/>
        </w:rPr>
      </w:pPr>
      <w:r w:rsidRPr="00BD5C83">
        <w:rPr>
          <w:b w:val="0"/>
          <w:bCs/>
          <w:i/>
          <w:iCs/>
          <w:szCs w:val="28"/>
        </w:rPr>
        <w:t>К.Д.Ушинский.</w:t>
      </w:r>
    </w:p>
    <w:p w14:paraId="5F32753A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DC81354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Воспитание рассматривается как неотъемлемая часть образовательного процесса, направленная на </w:t>
      </w:r>
      <w:r w:rsidRPr="008A185C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>создание условий</w:t>
      </w:r>
      <w:r w:rsidRPr="008A185C"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  <w:t>:</w:t>
      </w:r>
    </w:p>
    <w:p w14:paraId="6F9A4E83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- для становления системы жизненных смыслов и ценностей растущего человека; </w:t>
      </w:r>
    </w:p>
    <w:p w14:paraId="0DC2DEFF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- для включения подрастающего поколения в пространство культуры; </w:t>
      </w:r>
    </w:p>
    <w:p w14:paraId="07F1833B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- для осмысления ребенком цели своей жизни в соответствии с возможными путями развития; </w:t>
      </w:r>
    </w:p>
    <w:p w14:paraId="57441073" w14:textId="77777777" w:rsid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- для включения </w:t>
      </w:r>
      <w:r w:rsidR="00052847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 в решение соответствующих их возрастным особенностям и возможностям проблем в различных сферах жизни.</w:t>
      </w:r>
    </w:p>
    <w:p w14:paraId="6937F772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31CD14B" w14:textId="77777777" w:rsidR="008A185C" w:rsidRDefault="008A185C" w:rsidP="008A185C">
      <w:pPr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 Это отражается и в теме нашего образовательного учреждения по воспитательной работе </w:t>
      </w:r>
      <w:r w:rsidRPr="008A185C">
        <w:rPr>
          <w:rFonts w:eastAsiaTheme="minorHAnsi"/>
          <w:b/>
          <w:i/>
          <w:sz w:val="28"/>
          <w:szCs w:val="28"/>
          <w:u w:val="single"/>
          <w:lang w:eastAsia="en-US"/>
        </w:rPr>
        <w:t>"Формирование нравственного самосознания и культуры</w:t>
      </w:r>
      <w:r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самовоспитания обучающихся</w:t>
      </w:r>
      <w:r w:rsidRPr="008A185C">
        <w:rPr>
          <w:rFonts w:eastAsiaTheme="minorHAnsi"/>
          <w:b/>
          <w:i/>
          <w:sz w:val="28"/>
          <w:szCs w:val="28"/>
          <w:u w:val="single"/>
          <w:lang w:eastAsia="en-US"/>
        </w:rPr>
        <w:t>".</w:t>
      </w:r>
    </w:p>
    <w:p w14:paraId="2395EDE9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i/>
          <w:color w:val="000000"/>
          <w:u w:val="single"/>
          <w:lang w:eastAsia="en-US"/>
        </w:rPr>
      </w:pPr>
    </w:p>
    <w:p w14:paraId="49D4B7F2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i/>
          <w:color w:val="000000"/>
          <w:sz w:val="28"/>
          <w:szCs w:val="28"/>
          <w:u w:val="single"/>
          <w:lang w:eastAsia="en-US"/>
        </w:rPr>
      </w:pPr>
      <w:r w:rsidRPr="008A185C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>Структурные</w:t>
      </w:r>
      <w:r w:rsidR="004C4416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 xml:space="preserve"> элементы воспитательной работы</w:t>
      </w:r>
      <w:r w:rsidRPr="008A185C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 xml:space="preserve">: </w:t>
      </w:r>
    </w:p>
    <w:p w14:paraId="00A19084" w14:textId="77777777" w:rsidR="008A185C" w:rsidRPr="008A185C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- методическое объединение классных руководителей; </w:t>
      </w:r>
    </w:p>
    <w:p w14:paraId="5131C403" w14:textId="77777777" w:rsidR="006F29A4" w:rsidRDefault="008A185C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школьный ученический совет.</w:t>
      </w:r>
    </w:p>
    <w:p w14:paraId="7D39796F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0F49488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i/>
          <w:color w:val="000000"/>
          <w:sz w:val="28"/>
          <w:szCs w:val="28"/>
          <w:u w:val="single"/>
          <w:lang w:eastAsia="en-US"/>
        </w:rPr>
      </w:pPr>
      <w:r w:rsidRPr="006F29A4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 xml:space="preserve">Основные принципы деятельности воспитательной системы: </w:t>
      </w:r>
    </w:p>
    <w:p w14:paraId="61F2ECF6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- патриотическое воспитание </w:t>
      </w:r>
      <w:r w:rsidR="00052847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14:paraId="3F79851D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- личностно-ориентированное обучение и воспитание; </w:t>
      </w:r>
    </w:p>
    <w:p w14:paraId="33F48B05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- системность; </w:t>
      </w:r>
    </w:p>
    <w:p w14:paraId="4785FE5B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- эффективность; </w:t>
      </w:r>
    </w:p>
    <w:p w14:paraId="7A7BC418" w14:textId="77777777" w:rsid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>- максимальная реализация творческого и природного потенциала ребенка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791EC127" w14:textId="77777777" w:rsidR="006F29A4" w:rsidRDefault="006F29A4" w:rsidP="008A1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14:paraId="2BE4FFDD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Основаниями для осуществления воспитательной деятельности в школе являются следующие основные </w:t>
      </w:r>
      <w:r w:rsidRPr="006F29A4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>нормативно-правовые документы</w:t>
      </w:r>
      <w:r w:rsidRPr="006F29A4"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  <w:t>:</w:t>
      </w:r>
    </w:p>
    <w:p w14:paraId="0B387D28" w14:textId="77777777" w:rsidR="006F29A4" w:rsidRPr="006F29A4" w:rsidRDefault="006F29A4" w:rsidP="006F29A4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Конституция Российской Федерации; </w:t>
      </w:r>
    </w:p>
    <w:p w14:paraId="11262008" w14:textId="77777777" w:rsidR="006F29A4" w:rsidRPr="006F29A4" w:rsidRDefault="006F29A4" w:rsidP="006F29A4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>Ко</w:t>
      </w:r>
      <w:r>
        <w:rPr>
          <w:rFonts w:eastAsiaTheme="minorHAnsi"/>
          <w:color w:val="000000"/>
          <w:sz w:val="28"/>
          <w:szCs w:val="28"/>
          <w:lang w:eastAsia="en-US"/>
        </w:rPr>
        <w:t>нституция Чеченской Республики;</w:t>
      </w:r>
    </w:p>
    <w:p w14:paraId="7EA784BB" w14:textId="77777777" w:rsidR="006F29A4" w:rsidRPr="006F29A4" w:rsidRDefault="006F29A4" w:rsidP="006F29A4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Конвенция ООН о правах ребенка; </w:t>
      </w:r>
    </w:p>
    <w:p w14:paraId="7B9BF21E" w14:textId="77777777" w:rsidR="006F29A4" w:rsidRPr="006F29A4" w:rsidRDefault="006F29A4" w:rsidP="006F29A4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Закон Российской Федерации от 29.12.2012г № №273-ФЗ «Об образовании»; </w:t>
      </w:r>
    </w:p>
    <w:p w14:paraId="28A4503A" w14:textId="77777777" w:rsidR="006F29A4" w:rsidRDefault="006F29A4" w:rsidP="006F29A4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Устав МБОУ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«СОШ с.Большие –Варанды»; </w:t>
      </w:r>
    </w:p>
    <w:p w14:paraId="42A68721" w14:textId="77777777" w:rsidR="006F29A4" w:rsidRPr="006F29A4" w:rsidRDefault="006F29A4" w:rsidP="006F29A4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Локальные акты МБОУ </w:t>
      </w:r>
      <w:r>
        <w:rPr>
          <w:rFonts w:eastAsiaTheme="minorHAnsi"/>
          <w:color w:val="000000"/>
          <w:sz w:val="28"/>
          <w:szCs w:val="28"/>
          <w:lang w:eastAsia="en-US"/>
        </w:rPr>
        <w:t>«СОШ с.Большие –Варанды»</w:t>
      </w:r>
      <w:r w:rsidR="002773A0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099AD076" w14:textId="77777777" w:rsidR="006F29A4" w:rsidRPr="006F29A4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6F29A4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6F29A4">
        <w:rPr>
          <w:rFonts w:eastAsiaTheme="minorHAnsi"/>
          <w:color w:val="000000"/>
          <w:sz w:val="28"/>
          <w:szCs w:val="28"/>
          <w:lang w:eastAsia="en-US"/>
        </w:rPr>
        <w:t xml:space="preserve">Программа развития МБОУ </w:t>
      </w:r>
      <w:r>
        <w:rPr>
          <w:rFonts w:eastAsiaTheme="minorHAnsi"/>
          <w:color w:val="000000"/>
          <w:sz w:val="28"/>
          <w:szCs w:val="28"/>
          <w:lang w:eastAsia="en-US"/>
        </w:rPr>
        <w:t>«СОШ с.Большие –Варанды»</w:t>
      </w:r>
      <w:r w:rsidR="002773A0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133BFFAF" w14:textId="77777777" w:rsidR="002773A0" w:rsidRDefault="006F29A4" w:rsidP="006F29A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F29A4">
        <w:rPr>
          <w:rFonts w:eastAsiaTheme="minorHAnsi"/>
          <w:color w:val="000000"/>
          <w:sz w:val="28"/>
          <w:szCs w:val="28"/>
          <w:lang w:eastAsia="en-US"/>
        </w:rPr>
        <w:t>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особенностей.</w:t>
      </w:r>
    </w:p>
    <w:p w14:paraId="7FCC949E" w14:textId="77777777" w:rsidR="00E83506" w:rsidRDefault="00E83506" w:rsidP="002773A0">
      <w:pPr>
        <w:autoSpaceDE w:val="0"/>
        <w:autoSpaceDN w:val="0"/>
        <w:adjustRightInd w:val="0"/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</w:pPr>
    </w:p>
    <w:p w14:paraId="666E6C81" w14:textId="77777777" w:rsidR="00E83506" w:rsidRDefault="00E83506" w:rsidP="002773A0">
      <w:pPr>
        <w:autoSpaceDE w:val="0"/>
        <w:autoSpaceDN w:val="0"/>
        <w:adjustRightInd w:val="0"/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</w:pPr>
    </w:p>
    <w:p w14:paraId="35457B7D" w14:textId="77777777" w:rsidR="002773A0" w:rsidRPr="002773A0" w:rsidRDefault="002773A0" w:rsidP="002773A0">
      <w:pPr>
        <w:autoSpaceDE w:val="0"/>
        <w:autoSpaceDN w:val="0"/>
        <w:adjustRightInd w:val="0"/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</w:pPr>
      <w:r w:rsidRPr="002773A0"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  <w:t xml:space="preserve">Исходя из целей и задач воспитательной работы, были определены </w:t>
      </w:r>
    </w:p>
    <w:p w14:paraId="459F3018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</w:pPr>
      <w:r w:rsidRPr="002773A0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 xml:space="preserve">приоритетные направления </w:t>
      </w:r>
      <w:r w:rsidRPr="002773A0"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  <w:t>воспитательной деятельности</w:t>
      </w:r>
      <w:r w:rsidRPr="002773A0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>:</w:t>
      </w:r>
    </w:p>
    <w:p w14:paraId="0704DFB7" w14:textId="77777777" w:rsidR="00E83506" w:rsidRPr="002773A0" w:rsidRDefault="00E83506" w:rsidP="002773A0">
      <w:pPr>
        <w:autoSpaceDE w:val="0"/>
        <w:autoSpaceDN w:val="0"/>
        <w:adjustRightInd w:val="0"/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</w:pPr>
    </w:p>
    <w:p w14:paraId="61071E89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–духовно –нравственное воспитание; </w:t>
      </w:r>
    </w:p>
    <w:p w14:paraId="692B4A4E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–нравственно –правовое направление;</w:t>
      </w:r>
    </w:p>
    <w:p w14:paraId="3CCE78B0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–гражданско–патриотическое воспитание; </w:t>
      </w:r>
    </w:p>
    <w:p w14:paraId="57F8D66C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–спортивно –оздоровительная деятельность;</w:t>
      </w:r>
    </w:p>
    <w:p w14:paraId="0046C8F3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–познавательная деятельность; </w:t>
      </w:r>
    </w:p>
    <w:p w14:paraId="3697D258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–трудовая деятельность; </w:t>
      </w:r>
    </w:p>
    <w:p w14:paraId="796D390F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–эстетическое воспитание; </w:t>
      </w:r>
    </w:p>
    <w:p w14:paraId="6E32DA6D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–экологическое воспитание; </w:t>
      </w:r>
    </w:p>
    <w:p w14:paraId="2FF269AE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–формирование положительных привычек; </w:t>
      </w:r>
    </w:p>
    <w:p w14:paraId="01CD0936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–работа с родителями.</w:t>
      </w:r>
    </w:p>
    <w:p w14:paraId="31E71DA8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i/>
          <w:color w:val="000000"/>
          <w:sz w:val="28"/>
          <w:szCs w:val="28"/>
          <w:u w:val="single"/>
          <w:lang w:eastAsia="en-US"/>
        </w:rPr>
      </w:pP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Перечисленные основные направления воспитательной работы опираются на </w:t>
      </w:r>
      <w:r w:rsidRPr="002773A0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>базовые национальные ценности российского общества</w:t>
      </w:r>
      <w:r w:rsidRPr="002773A0">
        <w:rPr>
          <w:rFonts w:eastAsiaTheme="minorHAnsi"/>
          <w:i/>
          <w:color w:val="000000"/>
          <w:sz w:val="28"/>
          <w:szCs w:val="28"/>
          <w:u w:val="single"/>
          <w:lang w:eastAsia="en-US"/>
        </w:rPr>
        <w:t xml:space="preserve">: </w:t>
      </w:r>
    </w:p>
    <w:p w14:paraId="0A6982FD" w14:textId="77777777" w:rsidR="00E83506" w:rsidRPr="002773A0" w:rsidRDefault="00E83506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14:paraId="0CD2DCEF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Патриотизм </w:t>
      </w:r>
    </w:p>
    <w:p w14:paraId="10727912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Труд и творчество </w:t>
      </w:r>
    </w:p>
    <w:p w14:paraId="129B5C84" w14:textId="77777777" w:rsidR="002773A0" w:rsidRP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Социальная солидарность </w:t>
      </w:r>
    </w:p>
    <w:p w14:paraId="6D38F789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Гражданственность </w:t>
      </w:r>
    </w:p>
    <w:p w14:paraId="3D7D3CD4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Семья </w:t>
      </w:r>
    </w:p>
    <w:p w14:paraId="089366D0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Здоровье </w:t>
      </w:r>
    </w:p>
    <w:p w14:paraId="19DBEC37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Труд и творчество </w:t>
      </w:r>
    </w:p>
    <w:p w14:paraId="2501CBBB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Наука </w:t>
      </w:r>
    </w:p>
    <w:p w14:paraId="50F17EED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Традиционные религии </w:t>
      </w:r>
    </w:p>
    <w:p w14:paraId="5B9F3A90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Искусство и литература </w:t>
      </w:r>
    </w:p>
    <w:p w14:paraId="069698CF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Природа </w:t>
      </w:r>
    </w:p>
    <w:p w14:paraId="5A70DF4A" w14:textId="77777777" w:rsidR="002773A0" w:rsidRP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>
        <w:rPr>
          <w:rFonts w:eastAsiaTheme="minorHAnsi"/>
          <w:color w:val="000000"/>
          <w:sz w:val="28"/>
          <w:szCs w:val="28"/>
          <w:lang w:eastAsia="en-US"/>
        </w:rPr>
        <w:t>Человечество.</w:t>
      </w:r>
    </w:p>
    <w:p w14:paraId="37330C86" w14:textId="77777777" w:rsidR="002773A0" w:rsidRP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которые определяют: </w:t>
      </w:r>
    </w:p>
    <w:p w14:paraId="3C744713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идеологию содержания образования; </w:t>
      </w:r>
    </w:p>
    <w:p w14:paraId="53D767F0" w14:textId="77777777" w:rsidR="002773A0" w:rsidRPr="002773A0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основное содержание программ духовно-нравственного развития и воспитания молодых граждан России; </w:t>
      </w:r>
    </w:p>
    <w:p w14:paraId="09BB3955" w14:textId="77777777" w:rsid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</w:t>
      </w:r>
      <w:r w:rsidRPr="002773A0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2773A0">
        <w:rPr>
          <w:rFonts w:eastAsiaTheme="minorHAnsi"/>
          <w:color w:val="000000"/>
          <w:sz w:val="28"/>
          <w:szCs w:val="28"/>
          <w:lang w:eastAsia="en-US"/>
        </w:rPr>
        <w:t xml:space="preserve">содержание, формы и методы педагогического взаимодействия школы, семьи, общественных и религиозных организаций и иных институтов социализации. </w:t>
      </w:r>
    </w:p>
    <w:p w14:paraId="6E932EDE" w14:textId="77777777" w:rsidR="002773A0" w:rsidRPr="002773A0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14:paraId="1F79F54F" w14:textId="77777777" w:rsidR="002773A0" w:rsidRPr="008A185C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 xml:space="preserve">Основной целью воспитательной работы </w:t>
      </w:r>
      <w:r w:rsidRPr="008A185C">
        <w:rPr>
          <w:rFonts w:eastAsiaTheme="minorHAnsi"/>
          <w:b/>
          <w:i/>
          <w:color w:val="000000"/>
          <w:sz w:val="28"/>
          <w:szCs w:val="28"/>
          <w:u w:val="single"/>
          <w:lang w:eastAsia="en-US"/>
        </w:rPr>
        <w:t>является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 организация системного подхода к воспитательной деятельности для духовно-нравственного развития, социализации личности обучающегося. </w:t>
      </w:r>
    </w:p>
    <w:p w14:paraId="24C49884" w14:textId="4538DF3B" w:rsidR="002773A0" w:rsidRDefault="002773A0" w:rsidP="002773A0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A185C">
        <w:rPr>
          <w:rFonts w:eastAsiaTheme="minorHAnsi"/>
          <w:color w:val="000000"/>
          <w:sz w:val="28"/>
          <w:szCs w:val="28"/>
          <w:lang w:eastAsia="en-US"/>
        </w:rPr>
        <w:t>Реа</w:t>
      </w:r>
      <w:r>
        <w:rPr>
          <w:rFonts w:eastAsiaTheme="minorHAnsi"/>
          <w:color w:val="000000"/>
          <w:sz w:val="28"/>
          <w:szCs w:val="28"/>
          <w:lang w:eastAsia="en-US"/>
        </w:rPr>
        <w:t>лизация поставленной цели в 20</w:t>
      </w:r>
      <w:r w:rsidR="006C3C43">
        <w:rPr>
          <w:rFonts w:eastAsiaTheme="minorHAnsi"/>
          <w:color w:val="000000"/>
          <w:sz w:val="28"/>
          <w:szCs w:val="28"/>
          <w:lang w:eastAsia="en-US"/>
        </w:rPr>
        <w:t>20</w:t>
      </w:r>
      <w:r>
        <w:rPr>
          <w:rFonts w:eastAsiaTheme="minorHAnsi"/>
          <w:color w:val="000000"/>
          <w:sz w:val="28"/>
          <w:szCs w:val="28"/>
          <w:lang w:eastAsia="en-US"/>
        </w:rPr>
        <w:t>-20</w:t>
      </w:r>
      <w:r w:rsidR="006C3C43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 учебном году была основана на решении следующих </w:t>
      </w:r>
      <w:r w:rsidRPr="008A185C">
        <w:rPr>
          <w:rFonts w:eastAsiaTheme="minorHAnsi"/>
          <w:b/>
          <w:bCs/>
          <w:i/>
          <w:color w:val="000000"/>
          <w:sz w:val="28"/>
          <w:szCs w:val="28"/>
          <w:u w:val="single"/>
          <w:lang w:eastAsia="en-US"/>
        </w:rPr>
        <w:t>воспитательных задач:</w:t>
      </w:r>
    </w:p>
    <w:p w14:paraId="251BB800" w14:textId="77777777" w:rsidR="00E83506" w:rsidRDefault="00E83506" w:rsidP="002773A0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36EACBF" w14:textId="77777777" w:rsidR="00E83506" w:rsidRPr="008A185C" w:rsidRDefault="00E83506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14:paraId="37E5DF93" w14:textId="77777777" w:rsidR="002773A0" w:rsidRPr="008A185C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lastRenderedPageBreak/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поддержание оптимальных условий для воспитания и развития каждого обучающегося; </w:t>
      </w:r>
    </w:p>
    <w:p w14:paraId="08BEC91F" w14:textId="77777777" w:rsidR="002773A0" w:rsidRPr="008A185C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воспитание духовности, толерантности, гражданственности как качеств современного человека; </w:t>
      </w:r>
    </w:p>
    <w:p w14:paraId="1A365F04" w14:textId="77777777" w:rsidR="002773A0" w:rsidRPr="008A185C" w:rsidRDefault="002773A0" w:rsidP="002773A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>формирование здоровьесберегающей культуры обучающихся и стремления к занятиям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физической культуры и спорта;</w:t>
      </w:r>
    </w:p>
    <w:p w14:paraId="32E7CB22" w14:textId="77777777" w:rsidR="002773A0" w:rsidRPr="008A185C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организация эффективного взаимодействия педагогического коллектива и родительской общественности в рамках учебно-воспитательного процесса в школе. </w:t>
      </w:r>
    </w:p>
    <w:p w14:paraId="0168B76A" w14:textId="77777777" w:rsidR="002773A0" w:rsidRPr="008A185C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создать единую систему школьного и классного ученического самоуправления, работать над повышением социальной активности обучающихся; </w:t>
      </w:r>
    </w:p>
    <w:p w14:paraId="29510BBE" w14:textId="77777777" w:rsidR="002773A0" w:rsidRPr="008A185C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воспитывать правовую культуру среди школьников, осуществлять деятельность по профилактике правонарушений; </w:t>
      </w:r>
    </w:p>
    <w:p w14:paraId="253C2E46" w14:textId="77777777" w:rsidR="002773A0" w:rsidRPr="008A185C" w:rsidRDefault="002773A0" w:rsidP="002773A0">
      <w:pPr>
        <w:autoSpaceDE w:val="0"/>
        <w:autoSpaceDN w:val="0"/>
        <w:adjustRightInd w:val="0"/>
        <w:spacing w:after="14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совершенствовать работу по профессиональной ориентации обучающихся; </w:t>
      </w:r>
    </w:p>
    <w:p w14:paraId="10C805E4" w14:textId="77777777" w:rsidR="00E83506" w:rsidRDefault="002773A0" w:rsidP="00E8350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</w:t>
      </w:r>
      <w:r w:rsidRPr="008A185C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8A185C">
        <w:rPr>
          <w:rFonts w:eastAsiaTheme="minorHAnsi"/>
          <w:color w:val="000000"/>
          <w:sz w:val="28"/>
          <w:szCs w:val="28"/>
          <w:lang w:eastAsia="en-US"/>
        </w:rPr>
        <w:t xml:space="preserve">внедрять в образовательный процесс проектную деятельность, содействующую развитию и формированию ключевых компетенций обучающихся. </w:t>
      </w:r>
    </w:p>
    <w:p w14:paraId="6496BE7A" w14:textId="77777777" w:rsidR="00E83506" w:rsidRPr="00E83506" w:rsidRDefault="00E83506" w:rsidP="00E83506">
      <w:pPr>
        <w:autoSpaceDE w:val="0"/>
        <w:autoSpaceDN w:val="0"/>
        <w:adjustRightInd w:val="0"/>
        <w:rPr>
          <w:rFonts w:eastAsiaTheme="minorHAnsi"/>
          <w:i/>
          <w:color w:val="000000"/>
          <w:sz w:val="28"/>
          <w:szCs w:val="28"/>
          <w:u w:val="single"/>
          <w:lang w:eastAsia="en-US"/>
        </w:rPr>
      </w:pPr>
    </w:p>
    <w:p w14:paraId="06162AD3" w14:textId="77777777" w:rsidR="004423D5" w:rsidRPr="00F07195" w:rsidRDefault="004423D5" w:rsidP="004423D5">
      <w:pPr>
        <w:ind w:right="57" w:firstLine="720"/>
        <w:jc w:val="both"/>
        <w:rPr>
          <w:b/>
          <w:sz w:val="28"/>
          <w:szCs w:val="28"/>
        </w:rPr>
      </w:pPr>
      <w:r w:rsidRPr="00E83506">
        <w:rPr>
          <w:b/>
          <w:i/>
          <w:sz w:val="28"/>
          <w:szCs w:val="28"/>
          <w:u w:val="single"/>
        </w:rPr>
        <w:t>Работа методического объединения классных руководителей</w:t>
      </w:r>
    </w:p>
    <w:p w14:paraId="1B758A04" w14:textId="77777777" w:rsidR="004423D5" w:rsidRPr="00F07195" w:rsidRDefault="004423D5" w:rsidP="004423D5">
      <w:pPr>
        <w:jc w:val="both"/>
        <w:rPr>
          <w:sz w:val="28"/>
          <w:szCs w:val="28"/>
        </w:rPr>
      </w:pPr>
      <w:r w:rsidRPr="00F07195">
        <w:rPr>
          <w:sz w:val="28"/>
          <w:szCs w:val="28"/>
        </w:rPr>
        <w:t xml:space="preserve">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14:paraId="073C791F" w14:textId="77777777" w:rsidR="004423D5" w:rsidRPr="00F07195" w:rsidRDefault="004423D5" w:rsidP="004423D5">
      <w:pPr>
        <w:jc w:val="both"/>
        <w:rPr>
          <w:sz w:val="28"/>
          <w:szCs w:val="28"/>
        </w:rPr>
      </w:pPr>
      <w:r w:rsidRPr="00F07195">
        <w:rPr>
          <w:sz w:val="28"/>
          <w:szCs w:val="28"/>
        </w:rPr>
        <w:t>Главная цель методического объединения – совершенствование воспитательного процесса, его постоянное саморазвитие.      Методическое объединение классных руководителей состоит из 8 классных руководителей, заместителя директора по воспитательной работе.</w:t>
      </w:r>
    </w:p>
    <w:p w14:paraId="35FF608C" w14:textId="77777777" w:rsidR="004423D5" w:rsidRPr="00F07195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14:paraId="21279CE0" w14:textId="77777777" w:rsidR="004423D5" w:rsidRPr="00F07195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 xml:space="preserve">      Основными задачами МО являлись:</w:t>
      </w:r>
    </w:p>
    <w:p w14:paraId="07B9F1D4" w14:textId="77777777" w:rsidR="004423D5" w:rsidRPr="00F07195" w:rsidRDefault="004423D5" w:rsidP="004423D5">
      <w:pPr>
        <w:numPr>
          <w:ilvl w:val="0"/>
          <w:numId w:val="3"/>
        </w:num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>Совершенствование и повышение эффективности воспитательной работы в школе.</w:t>
      </w:r>
    </w:p>
    <w:p w14:paraId="037F0B31" w14:textId="77777777" w:rsidR="004423D5" w:rsidRPr="00F07195" w:rsidRDefault="004423D5" w:rsidP="004423D5">
      <w:pPr>
        <w:numPr>
          <w:ilvl w:val="0"/>
          <w:numId w:val="3"/>
        </w:num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>Помощь классным руководителям в овладении новыми технологиями воспитательного процесса.</w:t>
      </w:r>
    </w:p>
    <w:p w14:paraId="3BDCFA9E" w14:textId="77777777" w:rsidR="004423D5" w:rsidRPr="00F07195" w:rsidRDefault="004423D5" w:rsidP="004423D5">
      <w:pPr>
        <w:numPr>
          <w:ilvl w:val="0"/>
          <w:numId w:val="3"/>
        </w:num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>Повышение творческого роста педагогов с учетом их индивидуальных запросов.</w:t>
      </w:r>
    </w:p>
    <w:p w14:paraId="2787527F" w14:textId="77777777" w:rsidR="004423D5" w:rsidRPr="0070164F" w:rsidRDefault="004423D5" w:rsidP="0070164F">
      <w:pPr>
        <w:numPr>
          <w:ilvl w:val="0"/>
          <w:numId w:val="3"/>
        </w:num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lastRenderedPageBreak/>
        <w:t xml:space="preserve">Оказание практической помощи педагогам в организации воспитательной работы с </w:t>
      </w:r>
      <w:r>
        <w:rPr>
          <w:sz w:val="28"/>
          <w:szCs w:val="28"/>
        </w:rPr>
        <w:t>обучающимися</w:t>
      </w:r>
      <w:r w:rsidRPr="00F07195">
        <w:rPr>
          <w:sz w:val="28"/>
          <w:szCs w:val="28"/>
        </w:rPr>
        <w:t>.</w:t>
      </w:r>
    </w:p>
    <w:p w14:paraId="0D74967A" w14:textId="77777777" w:rsidR="004423D5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 xml:space="preserve">       В отчетный период прошли следующие заседания классных руководителей:</w:t>
      </w:r>
    </w:p>
    <w:p w14:paraId="4CBD6C9C" w14:textId="77777777" w:rsidR="004423D5" w:rsidRPr="00F07195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3156"/>
        <w:gridCol w:w="3153"/>
      </w:tblGrid>
      <w:tr w:rsidR="004423D5" w:rsidRPr="00F07195" w14:paraId="33F1C14D" w14:textId="77777777" w:rsidTr="002D698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6F8C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   Сроки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FD4B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    Тема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D8E7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>Выступление</w:t>
            </w:r>
          </w:p>
        </w:tc>
      </w:tr>
      <w:tr w:rsidR="004423D5" w:rsidRPr="00F07195" w14:paraId="12F3BE3F" w14:textId="77777777" w:rsidTr="002D698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8754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91FB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>Корректировка и утверждение плана работы МО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3CAD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07195">
              <w:rPr>
                <w:sz w:val="28"/>
                <w:szCs w:val="28"/>
              </w:rPr>
              <w:t>ам. директора по воспитательной работе</w:t>
            </w:r>
          </w:p>
          <w:p w14:paraId="5C06814D" w14:textId="56A406BD" w:rsidR="004423D5" w:rsidRPr="00F07195" w:rsidRDefault="006C3C43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Висаитова З.Ш.</w:t>
            </w:r>
          </w:p>
          <w:p w14:paraId="009B599E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Руководитель МО </w:t>
            </w:r>
          </w:p>
          <w:p w14:paraId="62C9B26D" w14:textId="35AE20A1" w:rsidR="004423D5" w:rsidRPr="00F07195" w:rsidRDefault="006C3C43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Магомадова Ч.А.</w:t>
            </w:r>
          </w:p>
          <w:p w14:paraId="6ECEE9FF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</w:p>
        </w:tc>
      </w:tr>
      <w:tr w:rsidR="004423D5" w:rsidRPr="00F07195" w14:paraId="1810D4DF" w14:textId="77777777" w:rsidTr="002D698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2BDD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 Ноябрь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80DF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>Современные новейшие  воспитательные технологии и концепции</w:t>
            </w:r>
          </w:p>
          <w:p w14:paraId="6825BEB4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>в современной школе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B7A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</w:p>
          <w:p w14:paraId="4BE92301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Руководитель МО </w:t>
            </w:r>
          </w:p>
          <w:p w14:paraId="49F0B33B" w14:textId="13C6B45F" w:rsidR="004423D5" w:rsidRPr="00F07195" w:rsidRDefault="006C3C43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Магомадова Ч.А.</w:t>
            </w:r>
          </w:p>
          <w:p w14:paraId="3218BE6B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07195">
              <w:rPr>
                <w:sz w:val="28"/>
                <w:szCs w:val="28"/>
              </w:rPr>
              <w:t>ам. директора по воспитательной работе</w:t>
            </w:r>
          </w:p>
          <w:p w14:paraId="7A4DDC7E" w14:textId="130EE71C" w:rsidR="004423D5" w:rsidRPr="00F07195" w:rsidRDefault="006C3C43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Висаитова З.Ш.</w:t>
            </w:r>
          </w:p>
        </w:tc>
      </w:tr>
      <w:tr w:rsidR="004423D5" w:rsidRPr="00F07195" w14:paraId="6B8F96C6" w14:textId="77777777" w:rsidTr="002D698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35AB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C5F9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F07195">
              <w:rPr>
                <w:sz w:val="28"/>
                <w:szCs w:val="28"/>
              </w:rPr>
              <w:t>нализ деятельности  за прошедший год.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CE08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07195">
              <w:rPr>
                <w:sz w:val="28"/>
                <w:szCs w:val="28"/>
              </w:rPr>
              <w:t>лассные руководители.</w:t>
            </w:r>
          </w:p>
          <w:p w14:paraId="1A45C3F4" w14:textId="77777777" w:rsidR="004423D5" w:rsidRPr="00F07195" w:rsidRDefault="004423D5" w:rsidP="002D6987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 w:rsidRPr="00F07195">
              <w:rPr>
                <w:sz w:val="28"/>
                <w:szCs w:val="28"/>
              </w:rPr>
              <w:t>Руководитель МО</w:t>
            </w:r>
          </w:p>
          <w:p w14:paraId="017B2037" w14:textId="5BE1F302" w:rsidR="004423D5" w:rsidRPr="00F07195" w:rsidRDefault="004423D5" w:rsidP="0070164F">
            <w:pPr>
              <w:tabs>
                <w:tab w:val="left" w:pos="4440"/>
              </w:tabs>
              <w:spacing w:after="120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07195">
              <w:rPr>
                <w:sz w:val="28"/>
                <w:szCs w:val="28"/>
              </w:rPr>
              <w:t>ам.дире</w:t>
            </w:r>
            <w:r>
              <w:rPr>
                <w:sz w:val="28"/>
                <w:szCs w:val="28"/>
              </w:rPr>
              <w:t>ктора по воспитательной работе</w:t>
            </w:r>
            <w:r w:rsidR="006C3C43">
              <w:rPr>
                <w:sz w:val="28"/>
                <w:szCs w:val="28"/>
              </w:rPr>
              <w:t>.</w:t>
            </w:r>
          </w:p>
        </w:tc>
      </w:tr>
    </w:tbl>
    <w:p w14:paraId="7E981DFE" w14:textId="77777777" w:rsidR="004423D5" w:rsidRPr="00F07195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</w:p>
    <w:p w14:paraId="2CC38C97" w14:textId="77777777" w:rsidR="004423D5" w:rsidRPr="00F07195" w:rsidRDefault="004423D5" w:rsidP="004423D5">
      <w:pPr>
        <w:tabs>
          <w:tab w:val="left" w:pos="-48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ab/>
        <w:t xml:space="preserve">На заседаниях МО обсуждались вопросы организации работы над формированием у </w:t>
      </w:r>
      <w:r w:rsidR="00052847">
        <w:rPr>
          <w:sz w:val="28"/>
          <w:szCs w:val="28"/>
        </w:rPr>
        <w:t>обучающихся</w:t>
      </w:r>
      <w:r w:rsidRPr="00F07195">
        <w:rPr>
          <w:sz w:val="28"/>
          <w:szCs w:val="28"/>
        </w:rPr>
        <w:t xml:space="preserve">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14:paraId="64F5454F" w14:textId="77777777" w:rsidR="004423D5" w:rsidRPr="00B231CA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  <w:r w:rsidRPr="00F07195">
        <w:rPr>
          <w:sz w:val="28"/>
          <w:szCs w:val="28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Классные руководители ведут  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тематические классные часы согласно плана  школы. По прежнему мало уделяется внимания проведению интересных классных</w:t>
      </w:r>
      <w:r w:rsidRPr="00B231CA">
        <w:rPr>
          <w:sz w:val="28"/>
          <w:szCs w:val="28"/>
        </w:rPr>
        <w:t xml:space="preserve"> мероприятий, экскурсий, встреч с интересными людьми. Одна из причин малочисленность класса. </w:t>
      </w:r>
      <w:r>
        <w:rPr>
          <w:sz w:val="28"/>
          <w:szCs w:val="28"/>
        </w:rPr>
        <w:t xml:space="preserve">Были проведены </w:t>
      </w:r>
      <w:r>
        <w:rPr>
          <w:sz w:val="28"/>
          <w:szCs w:val="28"/>
        </w:rPr>
        <w:lastRenderedPageBreak/>
        <w:t>объединенные классные часы. Н</w:t>
      </w:r>
      <w:r w:rsidRPr="00B231CA">
        <w:rPr>
          <w:sz w:val="28"/>
          <w:szCs w:val="28"/>
        </w:rPr>
        <w:t>еобходимо отметить активность родителей, которые не только присутствуют на мероприятиях, но и принимают в них активное участие</w:t>
      </w:r>
      <w:r>
        <w:rPr>
          <w:sz w:val="28"/>
          <w:szCs w:val="28"/>
        </w:rPr>
        <w:t xml:space="preserve">. </w:t>
      </w:r>
      <w:r w:rsidRPr="00B231CA">
        <w:rPr>
          <w:sz w:val="28"/>
          <w:szCs w:val="28"/>
        </w:rPr>
        <w:t xml:space="preserve">Каждый классный руководитель нашей школы использует различные формы работы с </w:t>
      </w:r>
      <w:r>
        <w:rPr>
          <w:sz w:val="28"/>
          <w:szCs w:val="28"/>
        </w:rPr>
        <w:t>обучающимися</w:t>
      </w:r>
      <w:r w:rsidRPr="00B231CA">
        <w:rPr>
          <w:sz w:val="28"/>
          <w:szCs w:val="28"/>
        </w:rPr>
        <w:t xml:space="preserve">. Классные руководители внедряют и инновационные формы работы, такие как тренинги, ринги вопросов </w:t>
      </w:r>
      <w:r>
        <w:rPr>
          <w:sz w:val="28"/>
          <w:szCs w:val="28"/>
        </w:rPr>
        <w:t xml:space="preserve">и ответов. В </w:t>
      </w:r>
      <w:r w:rsidRPr="00B231CA">
        <w:rPr>
          <w:sz w:val="28"/>
          <w:szCs w:val="28"/>
        </w:rPr>
        <w:t>классных коллективах проводятся  конкурсы, дискуссии, праздники.</w:t>
      </w:r>
    </w:p>
    <w:p w14:paraId="3070DA57" w14:textId="77777777" w:rsidR="004423D5" w:rsidRPr="00B231CA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  <w:r w:rsidRPr="00B231CA">
        <w:rPr>
          <w:sz w:val="28"/>
          <w:szCs w:val="28"/>
        </w:rPr>
        <w:t xml:space="preserve">         Работа классного руководителя невозможна без изучения личности ученика. Фиксирование его стремления к саморазвитию, самовоспитанию также является частью деятельности классного руководителя. Проведенная диагностика уровня воспитанности </w:t>
      </w:r>
      <w:r w:rsidR="00052847">
        <w:rPr>
          <w:sz w:val="28"/>
          <w:szCs w:val="28"/>
        </w:rPr>
        <w:t>обучающихся</w:t>
      </w:r>
      <w:r w:rsidRPr="00B231CA">
        <w:rPr>
          <w:sz w:val="28"/>
          <w:szCs w:val="28"/>
        </w:rPr>
        <w:t xml:space="preserve"> нашей школы показала что ,уровень воспитанности по школе – средний. Анализируя уровень диагностики, выделились проблемные стороны – низкий уровень по параметрам: бережливое отношение к общественным ценностям, дисциплинированность, внешний вид. При планировании на следующий год следует это учесть. </w:t>
      </w:r>
    </w:p>
    <w:p w14:paraId="747511FF" w14:textId="77777777" w:rsidR="004423D5" w:rsidRPr="000E42E7" w:rsidRDefault="004423D5" w:rsidP="004423D5">
      <w:pPr>
        <w:tabs>
          <w:tab w:val="left" w:pos="4440"/>
        </w:tabs>
        <w:jc w:val="both"/>
      </w:pPr>
      <w:r w:rsidRPr="00B231CA">
        <w:rPr>
          <w:sz w:val="28"/>
          <w:szCs w:val="28"/>
        </w:rPr>
        <w:t xml:space="preserve">      В школе предоставлены широкие возможности каждому ученику, целенаправленно влияющие на формирование и развитие личности. Праздники, конкурсы, увлекательные викторины</w:t>
      </w:r>
      <w:r>
        <w:rPr>
          <w:sz w:val="28"/>
          <w:szCs w:val="28"/>
        </w:rPr>
        <w:t>. В</w:t>
      </w:r>
      <w:r w:rsidRPr="00B231CA">
        <w:rPr>
          <w:sz w:val="28"/>
          <w:szCs w:val="28"/>
        </w:rPr>
        <w:t xml:space="preserve">се многообразие форм внеурочной деятельности в нашей школе трудно перечислить. Из года в год проводятся традиционные праздники, которые каждый раз наполняются новым содержанием и новыми идеями. Но по-прежнему, остается проблема занятости  </w:t>
      </w:r>
      <w:r w:rsidR="00052847">
        <w:rPr>
          <w:sz w:val="28"/>
          <w:szCs w:val="28"/>
        </w:rPr>
        <w:t>обучающихся</w:t>
      </w:r>
      <w:r w:rsidRPr="00B231CA">
        <w:rPr>
          <w:sz w:val="28"/>
          <w:szCs w:val="28"/>
        </w:rPr>
        <w:t>, сократилось количество школьных кружков. Наша задача – вовлечь каждого ребенка во внеурочную внеклассную деятельность в сфере дополнительного образования, вводить инновационные технологии воспитательной работы.</w:t>
      </w:r>
    </w:p>
    <w:p w14:paraId="4A404E09" w14:textId="77777777" w:rsidR="004423D5" w:rsidRPr="00E83506" w:rsidRDefault="004423D5" w:rsidP="004423D5">
      <w:pPr>
        <w:tabs>
          <w:tab w:val="left" w:pos="4440"/>
        </w:tabs>
        <w:jc w:val="both"/>
        <w:rPr>
          <w:i/>
          <w:u w:val="single"/>
        </w:rPr>
      </w:pPr>
    </w:p>
    <w:p w14:paraId="1FFE866A" w14:textId="77777777" w:rsidR="004423D5" w:rsidRPr="00E83506" w:rsidRDefault="004423D5" w:rsidP="004423D5">
      <w:pPr>
        <w:tabs>
          <w:tab w:val="left" w:pos="-360"/>
        </w:tabs>
        <w:jc w:val="both"/>
        <w:rPr>
          <w:b/>
          <w:i/>
          <w:sz w:val="28"/>
          <w:szCs w:val="28"/>
          <w:u w:val="single"/>
        </w:rPr>
      </w:pPr>
      <w:r w:rsidRPr="00E83506">
        <w:rPr>
          <w:b/>
          <w:i/>
          <w:u w:val="single"/>
        </w:rPr>
        <w:tab/>
      </w:r>
      <w:r w:rsidRPr="00E83506">
        <w:rPr>
          <w:b/>
          <w:i/>
          <w:sz w:val="28"/>
          <w:szCs w:val="28"/>
          <w:u w:val="single"/>
        </w:rPr>
        <w:t>Выводы</w:t>
      </w:r>
    </w:p>
    <w:p w14:paraId="02774D81" w14:textId="0D058463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ab/>
        <w:t>Работа, проведенная методическим объединением</w:t>
      </w:r>
      <w:r>
        <w:rPr>
          <w:sz w:val="28"/>
          <w:szCs w:val="28"/>
        </w:rPr>
        <w:t xml:space="preserve"> классных руководителей, за 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6C3C43">
        <w:rPr>
          <w:sz w:val="28"/>
          <w:szCs w:val="28"/>
        </w:rPr>
        <w:t>21</w:t>
      </w:r>
      <w:r w:rsidRPr="00B231CA">
        <w:rPr>
          <w:sz w:val="28"/>
          <w:szCs w:val="28"/>
        </w:rPr>
        <w:t xml:space="preserve"> учебный год способствовала:</w:t>
      </w:r>
    </w:p>
    <w:p w14:paraId="35E4FBCC" w14:textId="77777777" w:rsidR="004423D5" w:rsidRPr="00B231CA" w:rsidRDefault="004423D5" w:rsidP="004423D5">
      <w:pPr>
        <w:numPr>
          <w:ilvl w:val="0"/>
          <w:numId w:val="4"/>
        </w:numPr>
        <w:tabs>
          <w:tab w:val="left" w:pos="4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воспитательной работы;</w:t>
      </w:r>
    </w:p>
    <w:p w14:paraId="2C9C81DA" w14:textId="77777777" w:rsidR="004423D5" w:rsidRPr="00B231CA" w:rsidRDefault="004423D5" w:rsidP="004423D5">
      <w:pPr>
        <w:numPr>
          <w:ilvl w:val="0"/>
          <w:numId w:val="4"/>
        </w:numPr>
        <w:tabs>
          <w:tab w:val="left" w:pos="4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231CA">
        <w:rPr>
          <w:sz w:val="28"/>
          <w:szCs w:val="28"/>
        </w:rPr>
        <w:t>азработке индивидуальных подходов к воспитанию, социализац</w:t>
      </w:r>
      <w:r>
        <w:rPr>
          <w:sz w:val="28"/>
          <w:szCs w:val="28"/>
        </w:rPr>
        <w:t>ии и адаптации личности ребенка;</w:t>
      </w:r>
    </w:p>
    <w:p w14:paraId="0B2E5048" w14:textId="77777777" w:rsidR="004423D5" w:rsidRPr="00B231CA" w:rsidRDefault="004423D5" w:rsidP="004423D5">
      <w:pPr>
        <w:numPr>
          <w:ilvl w:val="0"/>
          <w:numId w:val="4"/>
        </w:numPr>
        <w:tabs>
          <w:tab w:val="left" w:pos="4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231CA">
        <w:rPr>
          <w:sz w:val="28"/>
          <w:szCs w:val="28"/>
        </w:rPr>
        <w:t>недрению современных методов и подходов в организации досуговой деятельности класса.</w:t>
      </w:r>
    </w:p>
    <w:p w14:paraId="0ACA8398" w14:textId="77777777" w:rsidR="004423D5" w:rsidRPr="00B231CA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</w:p>
    <w:p w14:paraId="162722DB" w14:textId="77777777" w:rsidR="004423D5" w:rsidRPr="00B231CA" w:rsidRDefault="004423D5" w:rsidP="004423D5">
      <w:pPr>
        <w:tabs>
          <w:tab w:val="left" w:pos="4440"/>
        </w:tabs>
        <w:jc w:val="both"/>
        <w:rPr>
          <w:sz w:val="28"/>
          <w:szCs w:val="28"/>
        </w:rPr>
      </w:pPr>
      <w:r w:rsidRPr="00B231CA">
        <w:rPr>
          <w:sz w:val="28"/>
          <w:szCs w:val="28"/>
        </w:rPr>
        <w:t xml:space="preserve">        На следующий учебный год поставлены следующие </w:t>
      </w:r>
      <w:r w:rsidRPr="00B231CA">
        <w:rPr>
          <w:b/>
          <w:sz w:val="28"/>
          <w:szCs w:val="28"/>
        </w:rPr>
        <w:t>задачи</w:t>
      </w:r>
      <w:r w:rsidRPr="00B231CA">
        <w:rPr>
          <w:sz w:val="28"/>
          <w:szCs w:val="28"/>
        </w:rPr>
        <w:t>:</w:t>
      </w:r>
    </w:p>
    <w:p w14:paraId="7670EDB8" w14:textId="77777777" w:rsidR="004423D5" w:rsidRPr="00B231CA" w:rsidRDefault="004423D5" w:rsidP="004423D5">
      <w:pPr>
        <w:numPr>
          <w:ilvl w:val="0"/>
          <w:numId w:val="5"/>
        </w:numPr>
        <w:tabs>
          <w:tab w:val="left" w:pos="4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231CA">
        <w:rPr>
          <w:sz w:val="28"/>
          <w:szCs w:val="28"/>
        </w:rPr>
        <w:t>недрение в процесс внеурочной деятельности</w:t>
      </w:r>
      <w:r>
        <w:rPr>
          <w:sz w:val="28"/>
          <w:szCs w:val="28"/>
        </w:rPr>
        <w:t xml:space="preserve"> современных методов воспитания;</w:t>
      </w:r>
    </w:p>
    <w:p w14:paraId="655C9497" w14:textId="77777777" w:rsidR="004423D5" w:rsidRPr="00B231CA" w:rsidRDefault="004423D5" w:rsidP="004423D5">
      <w:pPr>
        <w:numPr>
          <w:ilvl w:val="0"/>
          <w:numId w:val="5"/>
        </w:numPr>
        <w:tabs>
          <w:tab w:val="left" w:pos="4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B231CA">
        <w:rPr>
          <w:sz w:val="28"/>
          <w:szCs w:val="28"/>
        </w:rPr>
        <w:t>оординирование планирования, организация педагогического ана</w:t>
      </w:r>
      <w:r>
        <w:rPr>
          <w:sz w:val="28"/>
          <w:szCs w:val="28"/>
        </w:rPr>
        <w:t>лиза воспитательных мероприятий;</w:t>
      </w:r>
    </w:p>
    <w:p w14:paraId="2BBD62A9" w14:textId="77777777" w:rsidR="004423D5" w:rsidRDefault="004423D5" w:rsidP="0070164F">
      <w:pPr>
        <w:numPr>
          <w:ilvl w:val="0"/>
          <w:numId w:val="5"/>
        </w:numPr>
        <w:tabs>
          <w:tab w:val="left" w:pos="4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231CA">
        <w:rPr>
          <w:sz w:val="28"/>
          <w:szCs w:val="28"/>
        </w:rPr>
        <w:t>зучение, обобщение и использование в практике передового педагогического опыта работы классных руководителей.</w:t>
      </w:r>
    </w:p>
    <w:p w14:paraId="1B7EC643" w14:textId="77777777" w:rsidR="0070164F" w:rsidRPr="0070164F" w:rsidRDefault="0070164F" w:rsidP="0070164F">
      <w:pPr>
        <w:tabs>
          <w:tab w:val="left" w:pos="4440"/>
        </w:tabs>
        <w:ind w:left="720"/>
        <w:jc w:val="both"/>
        <w:rPr>
          <w:sz w:val="28"/>
          <w:szCs w:val="28"/>
        </w:rPr>
      </w:pPr>
    </w:p>
    <w:p w14:paraId="6988BC26" w14:textId="77777777" w:rsidR="004423D5" w:rsidRPr="00E83506" w:rsidRDefault="004423D5" w:rsidP="004423D5">
      <w:pPr>
        <w:pStyle w:val="a7"/>
        <w:spacing w:before="0" w:beforeAutospacing="0" w:after="0" w:afterAutospacing="0"/>
        <w:ind w:firstLine="720"/>
        <w:jc w:val="both"/>
        <w:rPr>
          <w:b/>
          <w:i/>
          <w:sz w:val="28"/>
          <w:szCs w:val="28"/>
          <w:u w:val="single"/>
        </w:rPr>
      </w:pPr>
      <w:r w:rsidRPr="00E83506">
        <w:rPr>
          <w:b/>
          <w:i/>
          <w:sz w:val="28"/>
          <w:szCs w:val="28"/>
          <w:u w:val="single"/>
        </w:rPr>
        <w:t>Социально-педагогическая работа воспитателя.</w:t>
      </w:r>
    </w:p>
    <w:p w14:paraId="3DA6E668" w14:textId="2E28A7E9" w:rsidR="004423D5" w:rsidRPr="00B231CA" w:rsidRDefault="00052847" w:rsidP="004423D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Цель работы в 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 – 20</w:t>
      </w:r>
      <w:r w:rsidR="006C3C43">
        <w:rPr>
          <w:sz w:val="28"/>
          <w:szCs w:val="28"/>
        </w:rPr>
        <w:t>21</w:t>
      </w:r>
      <w:r w:rsidR="004423D5" w:rsidRPr="00B231CA">
        <w:rPr>
          <w:sz w:val="28"/>
          <w:szCs w:val="28"/>
        </w:rPr>
        <w:t xml:space="preserve"> учебном году –  социальная адаптация  личности ребенка в обществе.</w:t>
      </w:r>
    </w:p>
    <w:p w14:paraId="46E1ED23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ab/>
        <w:t>Для осуществления данной цели были поставлены следующие задачи:</w:t>
      </w:r>
    </w:p>
    <w:p w14:paraId="64532AE2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1) создание атмосферы доверительности отношений "социальный педагог - ребёнок";</w:t>
      </w:r>
    </w:p>
    <w:p w14:paraId="65A111C4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 xml:space="preserve">2) формирование у </w:t>
      </w:r>
      <w:r w:rsidR="00052847">
        <w:rPr>
          <w:sz w:val="28"/>
          <w:szCs w:val="28"/>
        </w:rPr>
        <w:t>обучающихся</w:t>
      </w:r>
      <w:r w:rsidRPr="00B231CA">
        <w:rPr>
          <w:sz w:val="28"/>
          <w:szCs w:val="28"/>
        </w:rPr>
        <w:t xml:space="preserve"> адекватного представления о здоровом образе жизни.</w:t>
      </w:r>
    </w:p>
    <w:p w14:paraId="6F337B18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3)  тесное взаимодействие с семьёй ребёнка.</w:t>
      </w:r>
    </w:p>
    <w:p w14:paraId="25064154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4)  социальная защита  детей.</w:t>
      </w:r>
    </w:p>
    <w:p w14:paraId="7C0505DC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5)  профилактика правонарушений среди подростков.</w:t>
      </w:r>
    </w:p>
    <w:p w14:paraId="67BEBAA9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6)  координация  деятельности с разными ведомствами системы  профилактики для увеличения эффективности профилактической работы.</w:t>
      </w:r>
    </w:p>
    <w:p w14:paraId="1B0BDB69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 xml:space="preserve">        Контингент обучаю</w:t>
      </w:r>
      <w:r w:rsidR="00E83506">
        <w:rPr>
          <w:sz w:val="28"/>
          <w:szCs w:val="28"/>
        </w:rPr>
        <w:t>щихся в нашей школе составляет 68</w:t>
      </w:r>
      <w:r w:rsidRPr="00B231CA">
        <w:rPr>
          <w:sz w:val="28"/>
          <w:szCs w:val="28"/>
        </w:rPr>
        <w:t xml:space="preserve">  человек.  В начале учебного года была собрана информация о детях и их семьях.  Изучение детского коллектива дало следующие результаты:</w:t>
      </w:r>
    </w:p>
    <w:p w14:paraId="30ED01D8" w14:textId="4BB5F0D4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 xml:space="preserve"> - дети, находящиеся под опекой и попечительством –</w:t>
      </w:r>
      <w:r w:rsidR="00052847">
        <w:rPr>
          <w:sz w:val="28"/>
          <w:szCs w:val="28"/>
        </w:rPr>
        <w:t xml:space="preserve"> </w:t>
      </w:r>
      <w:r w:rsidR="006C3C43">
        <w:rPr>
          <w:sz w:val="28"/>
          <w:szCs w:val="28"/>
        </w:rPr>
        <w:t>1</w:t>
      </w:r>
      <w:r w:rsidRPr="00B231CA">
        <w:rPr>
          <w:sz w:val="28"/>
          <w:szCs w:val="28"/>
        </w:rPr>
        <w:t xml:space="preserve">человека;    </w:t>
      </w:r>
    </w:p>
    <w:p w14:paraId="0F6C85E0" w14:textId="77777777" w:rsidR="004423D5" w:rsidRPr="00B231CA" w:rsidRDefault="00052847" w:rsidP="004423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инвалиды –  4 </w:t>
      </w:r>
      <w:r w:rsidR="004423D5" w:rsidRPr="00B231CA">
        <w:rPr>
          <w:sz w:val="28"/>
          <w:szCs w:val="28"/>
        </w:rPr>
        <w:t>человек</w:t>
      </w:r>
      <w:r>
        <w:rPr>
          <w:sz w:val="28"/>
          <w:szCs w:val="28"/>
        </w:rPr>
        <w:t>а;</w:t>
      </w:r>
    </w:p>
    <w:p w14:paraId="5158A403" w14:textId="77777777" w:rsidR="004423D5" w:rsidRPr="00B231CA" w:rsidRDefault="004423D5" w:rsidP="004423D5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дети из многодетных семей –</w:t>
      </w:r>
      <w:r w:rsidR="00052847">
        <w:rPr>
          <w:sz w:val="28"/>
          <w:szCs w:val="28"/>
        </w:rPr>
        <w:t xml:space="preserve"> 38</w:t>
      </w:r>
      <w:r w:rsidRPr="00B231CA">
        <w:rPr>
          <w:sz w:val="28"/>
          <w:szCs w:val="28"/>
        </w:rPr>
        <w:t xml:space="preserve"> человек; </w:t>
      </w:r>
    </w:p>
    <w:p w14:paraId="5098E56D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- дет</w:t>
      </w:r>
      <w:r w:rsidR="00052847">
        <w:rPr>
          <w:sz w:val="28"/>
          <w:szCs w:val="28"/>
        </w:rPr>
        <w:t>и из малообеспеченных семей – 30</w:t>
      </w:r>
      <w:r w:rsidRPr="00B231CA">
        <w:rPr>
          <w:sz w:val="28"/>
          <w:szCs w:val="28"/>
        </w:rPr>
        <w:t xml:space="preserve"> человек; </w:t>
      </w:r>
    </w:p>
    <w:p w14:paraId="14A65460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>- д</w:t>
      </w:r>
      <w:r w:rsidR="00052847">
        <w:rPr>
          <w:sz w:val="28"/>
          <w:szCs w:val="28"/>
        </w:rPr>
        <w:t>ети, обучающиеся на дому – нет.</w:t>
      </w:r>
    </w:p>
    <w:p w14:paraId="4BFFAF2E" w14:textId="77777777" w:rsidR="004423D5" w:rsidRPr="00B231CA" w:rsidRDefault="004423D5" w:rsidP="004423D5">
      <w:pPr>
        <w:jc w:val="both"/>
        <w:rPr>
          <w:sz w:val="28"/>
          <w:szCs w:val="28"/>
        </w:rPr>
      </w:pPr>
      <w:r w:rsidRPr="00B231CA">
        <w:rPr>
          <w:sz w:val="28"/>
          <w:szCs w:val="28"/>
        </w:rPr>
        <w:t xml:space="preserve">        На основе этих данных составлен социальный паспорт школы. </w:t>
      </w:r>
    </w:p>
    <w:p w14:paraId="2AF05C6B" w14:textId="77777777" w:rsidR="004423D5" w:rsidRPr="00B231CA" w:rsidRDefault="00052847" w:rsidP="004423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Социальная работа </w:t>
      </w:r>
      <w:r w:rsidR="004423D5" w:rsidRPr="00B231CA">
        <w:rPr>
          <w:sz w:val="28"/>
          <w:szCs w:val="28"/>
        </w:rPr>
        <w:t xml:space="preserve"> ведется по нескольким направлениям:   </w:t>
      </w:r>
    </w:p>
    <w:p w14:paraId="62162D24" w14:textId="77777777" w:rsidR="004423D5" w:rsidRPr="00D82C6A" w:rsidRDefault="004423D5" w:rsidP="004423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Зам.дир. по ВР </w:t>
      </w:r>
      <w:r w:rsidRPr="00D82C6A">
        <w:rPr>
          <w:sz w:val="28"/>
          <w:szCs w:val="28"/>
        </w:rPr>
        <w:t>провела профилактические классные часы в  разновозрастных группах: в</w:t>
      </w:r>
      <w:r w:rsidR="00052847">
        <w:rPr>
          <w:sz w:val="28"/>
          <w:szCs w:val="28"/>
        </w:rPr>
        <w:t xml:space="preserve"> 5-6 классах  « Учись говорить </w:t>
      </w:r>
      <w:r w:rsidRPr="00D82C6A">
        <w:rPr>
          <w:sz w:val="28"/>
          <w:szCs w:val="28"/>
        </w:rPr>
        <w:t xml:space="preserve">нет», для </w:t>
      </w:r>
      <w:r w:rsidR="00052847">
        <w:rPr>
          <w:sz w:val="28"/>
          <w:szCs w:val="28"/>
        </w:rPr>
        <w:t>обучающихся</w:t>
      </w:r>
      <w:r w:rsidRPr="00D82C6A">
        <w:rPr>
          <w:sz w:val="28"/>
          <w:szCs w:val="28"/>
        </w:rPr>
        <w:t xml:space="preserve"> 7-8 классов </w:t>
      </w:r>
    </w:p>
    <w:p w14:paraId="07CEA7BB" w14:textId="77777777" w:rsidR="004423D5" w:rsidRPr="00F07195" w:rsidRDefault="004423D5" w:rsidP="004423D5">
      <w:pPr>
        <w:jc w:val="both"/>
        <w:rPr>
          <w:sz w:val="28"/>
          <w:szCs w:val="28"/>
        </w:rPr>
      </w:pPr>
      <w:r w:rsidRPr="00D82C6A">
        <w:rPr>
          <w:sz w:val="28"/>
          <w:szCs w:val="28"/>
        </w:rPr>
        <w:t xml:space="preserve">« Радость человеческого общения».   Объединение </w:t>
      </w:r>
      <w:r w:rsidR="00052847">
        <w:rPr>
          <w:sz w:val="28"/>
          <w:szCs w:val="28"/>
        </w:rPr>
        <w:t>обучающихся</w:t>
      </w:r>
      <w:r w:rsidRPr="00D82C6A">
        <w:rPr>
          <w:sz w:val="28"/>
          <w:szCs w:val="28"/>
        </w:rPr>
        <w:t xml:space="preserve"> для такого рода занятий,  кроме получения определенных сведений,  обеспечивает расширение контактов, способствует взаимному обогащению детей, позволяет снять психологическую напряженность, которая возникает из-за малочисленности класса,  помогает преодолеть эмоциональную депривацию.   Участие в работе на таком занятии требует от подростка постоянного изменения своего ролевого участия, большой гибкости во взаимоотношениях, способствует обогащению его к</w:t>
      </w:r>
      <w:r w:rsidRPr="00F07195">
        <w:rPr>
          <w:sz w:val="28"/>
          <w:szCs w:val="28"/>
        </w:rPr>
        <w:t xml:space="preserve">оммуникативного и в целом социального опыта. </w:t>
      </w:r>
    </w:p>
    <w:p w14:paraId="1E0568C2" w14:textId="77777777" w:rsidR="004423D5" w:rsidRPr="00052847" w:rsidRDefault="004423D5" w:rsidP="004423D5">
      <w:pPr>
        <w:jc w:val="both"/>
        <w:rPr>
          <w:sz w:val="28"/>
          <w:szCs w:val="28"/>
        </w:rPr>
      </w:pPr>
    </w:p>
    <w:p w14:paraId="50909A51" w14:textId="77777777" w:rsidR="004423D5" w:rsidRPr="00052847" w:rsidRDefault="00052847" w:rsidP="00E83506">
      <w:pPr>
        <w:jc w:val="center"/>
        <w:rPr>
          <w:b/>
          <w:i/>
          <w:sz w:val="28"/>
          <w:szCs w:val="28"/>
          <w:u w:val="single"/>
        </w:rPr>
      </w:pPr>
      <w:r w:rsidRPr="00052847">
        <w:rPr>
          <w:b/>
          <w:i/>
          <w:sz w:val="28"/>
          <w:szCs w:val="28"/>
          <w:u w:val="single"/>
        </w:rPr>
        <w:t>Профориентационная работа:</w:t>
      </w:r>
    </w:p>
    <w:p w14:paraId="567CE5F9" w14:textId="77777777" w:rsidR="004423D5" w:rsidRPr="005A38EE" w:rsidRDefault="004423D5" w:rsidP="005A38EE">
      <w:pPr>
        <w:shd w:val="clear" w:color="auto" w:fill="FFFFFF"/>
        <w:spacing w:before="5"/>
        <w:ind w:right="10" w:firstLine="696"/>
        <w:jc w:val="both"/>
        <w:rPr>
          <w:sz w:val="28"/>
          <w:szCs w:val="28"/>
        </w:rPr>
      </w:pPr>
      <w:r w:rsidRPr="00F07195">
        <w:rPr>
          <w:sz w:val="28"/>
          <w:szCs w:val="28"/>
        </w:rPr>
        <w:t xml:space="preserve">В работе с подростками используются различные формы и методы профилактической работы: проведение индивидуальных бесед, </w:t>
      </w:r>
      <w:r w:rsidRPr="00F07195">
        <w:rPr>
          <w:spacing w:val="-3"/>
          <w:sz w:val="28"/>
          <w:szCs w:val="28"/>
        </w:rPr>
        <w:t xml:space="preserve">консультации с </w:t>
      </w:r>
      <w:r>
        <w:rPr>
          <w:spacing w:val="-3"/>
          <w:sz w:val="28"/>
          <w:szCs w:val="28"/>
        </w:rPr>
        <w:t>обучающимися</w:t>
      </w:r>
      <w:r w:rsidRPr="00F07195">
        <w:rPr>
          <w:spacing w:val="-3"/>
          <w:sz w:val="28"/>
          <w:szCs w:val="28"/>
        </w:rPr>
        <w:t xml:space="preserve">, их родителями, посещение уроков, проведение </w:t>
      </w:r>
      <w:r w:rsidRPr="00F07195">
        <w:rPr>
          <w:iCs/>
          <w:sz w:val="28"/>
          <w:szCs w:val="28"/>
        </w:rPr>
        <w:t xml:space="preserve">обследования жилищно-бытовых условий </w:t>
      </w:r>
      <w:r w:rsidR="00052847">
        <w:rPr>
          <w:iCs/>
          <w:sz w:val="28"/>
          <w:szCs w:val="28"/>
        </w:rPr>
        <w:t>обучающихся</w:t>
      </w:r>
      <w:r w:rsidRPr="00F07195">
        <w:rPr>
          <w:iCs/>
          <w:sz w:val="28"/>
          <w:szCs w:val="28"/>
        </w:rPr>
        <w:t>, состоящих на внутришкольном учете</w:t>
      </w:r>
      <w:r w:rsidRPr="00F07195">
        <w:rPr>
          <w:spacing w:val="-3"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 совместно с инспектором ПДН </w:t>
      </w:r>
      <w:r w:rsidRPr="00F07195">
        <w:rPr>
          <w:iCs/>
          <w:sz w:val="28"/>
          <w:szCs w:val="28"/>
        </w:rPr>
        <w:t xml:space="preserve">ведется разноплановая работа с семьей, </w:t>
      </w:r>
      <w:r w:rsidRPr="00F07195">
        <w:rPr>
          <w:spacing w:val="-3"/>
          <w:sz w:val="28"/>
          <w:szCs w:val="28"/>
        </w:rPr>
        <w:t>п</w:t>
      </w:r>
      <w:r w:rsidRPr="00F07195">
        <w:rPr>
          <w:sz w:val="28"/>
          <w:szCs w:val="28"/>
        </w:rPr>
        <w:t xml:space="preserve">роводятся мероприятия по возрастным группам и т.п. Регулярно, согласно планам,  проводятся заседания советов по профилактике правонарушений, работают педагогические консилиумы, малые педагогические советы, школьные методические объединения. В рамках школьных программ </w:t>
      </w:r>
      <w:r w:rsidRPr="00F07195">
        <w:rPr>
          <w:sz w:val="28"/>
          <w:szCs w:val="28"/>
        </w:rPr>
        <w:lastRenderedPageBreak/>
        <w:t>профилактики правонарушений среди несовершеннолетних проводятся различные мероприя</w:t>
      </w:r>
      <w:r>
        <w:rPr>
          <w:sz w:val="28"/>
          <w:szCs w:val="28"/>
        </w:rPr>
        <w:t>тия воспитательного характера.</w:t>
      </w:r>
    </w:p>
    <w:p w14:paraId="108F656A" w14:textId="77777777" w:rsidR="004423D5" w:rsidRPr="000E42E7" w:rsidRDefault="004423D5" w:rsidP="004423D5">
      <w:pPr>
        <w:pStyle w:val="c0"/>
        <w:spacing w:before="0" w:beforeAutospacing="0" w:after="0" w:afterAutospacing="0"/>
        <w:jc w:val="both"/>
        <w:rPr>
          <w:color w:val="000000"/>
        </w:rPr>
      </w:pPr>
    </w:p>
    <w:p w14:paraId="683252D2" w14:textId="77777777" w:rsidR="004423D5" w:rsidRPr="00E83506" w:rsidRDefault="004423D5" w:rsidP="00E83506">
      <w:pPr>
        <w:pStyle w:val="c0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E83506">
        <w:rPr>
          <w:b/>
          <w:i/>
          <w:color w:val="000000"/>
          <w:sz w:val="28"/>
          <w:szCs w:val="28"/>
          <w:u w:val="single"/>
        </w:rPr>
        <w:t>Следовательно, задачи на следующий год будут:</w:t>
      </w:r>
    </w:p>
    <w:p w14:paraId="6DA02EC8" w14:textId="77777777" w:rsidR="004423D5" w:rsidRPr="00F07195" w:rsidRDefault="004423D5" w:rsidP="004423D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195">
        <w:rPr>
          <w:color w:val="000000"/>
          <w:sz w:val="28"/>
          <w:szCs w:val="28"/>
        </w:rPr>
        <w:t xml:space="preserve">1. Проведение социально-педагогической диагностики контингента </w:t>
      </w:r>
      <w:r w:rsidR="00052847">
        <w:rPr>
          <w:color w:val="000000"/>
          <w:sz w:val="28"/>
          <w:szCs w:val="28"/>
        </w:rPr>
        <w:t>обучающихся</w:t>
      </w:r>
      <w:r w:rsidRPr="00F07195">
        <w:rPr>
          <w:color w:val="000000"/>
          <w:sz w:val="28"/>
          <w:szCs w:val="28"/>
        </w:rPr>
        <w:t xml:space="preserve"> и родителей с целью – выяснения проблем в сфере обучения, воспитания и общения.</w:t>
      </w:r>
    </w:p>
    <w:p w14:paraId="352FAF75" w14:textId="77777777" w:rsidR="004423D5" w:rsidRPr="00F07195" w:rsidRDefault="004423D5" w:rsidP="004423D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195">
        <w:rPr>
          <w:color w:val="000000"/>
          <w:sz w:val="28"/>
          <w:szCs w:val="28"/>
        </w:rPr>
        <w:t xml:space="preserve"> 2. Осуществление контроля за посещаемостью </w:t>
      </w:r>
      <w:r w:rsidR="00052847">
        <w:rPr>
          <w:color w:val="000000"/>
          <w:sz w:val="28"/>
          <w:szCs w:val="28"/>
        </w:rPr>
        <w:t>обучающихся</w:t>
      </w:r>
      <w:r w:rsidRPr="00F07195">
        <w:rPr>
          <w:color w:val="000000"/>
          <w:sz w:val="28"/>
          <w:szCs w:val="28"/>
        </w:rPr>
        <w:t>.</w:t>
      </w:r>
    </w:p>
    <w:p w14:paraId="016AFEA3" w14:textId="77777777" w:rsidR="004423D5" w:rsidRPr="00F07195" w:rsidRDefault="004423D5" w:rsidP="004423D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195">
        <w:rPr>
          <w:color w:val="000000"/>
          <w:sz w:val="28"/>
          <w:szCs w:val="28"/>
        </w:rPr>
        <w:t xml:space="preserve"> 3. Вовлечение </w:t>
      </w:r>
      <w:r w:rsidR="00052847">
        <w:rPr>
          <w:color w:val="000000"/>
          <w:sz w:val="28"/>
          <w:szCs w:val="28"/>
        </w:rPr>
        <w:t>обучающихся</w:t>
      </w:r>
      <w:r w:rsidRPr="00F07195">
        <w:rPr>
          <w:color w:val="000000"/>
          <w:sz w:val="28"/>
          <w:szCs w:val="28"/>
        </w:rPr>
        <w:t xml:space="preserve"> в кружки и секции, встречи с педагогами дополнительного образования.</w:t>
      </w:r>
    </w:p>
    <w:p w14:paraId="00B7729C" w14:textId="77777777" w:rsidR="004423D5" w:rsidRPr="00F07195" w:rsidRDefault="004423D5" w:rsidP="004423D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195">
        <w:rPr>
          <w:color w:val="000000"/>
          <w:sz w:val="28"/>
          <w:szCs w:val="28"/>
        </w:rPr>
        <w:t>4. Активизация работы с родителями, с целью повышения воспитательного уровня семьи.</w:t>
      </w:r>
    </w:p>
    <w:p w14:paraId="18B4716A" w14:textId="77777777" w:rsidR="004423D5" w:rsidRPr="00F07195" w:rsidRDefault="004423D5" w:rsidP="004423D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195">
        <w:rPr>
          <w:color w:val="000000"/>
          <w:sz w:val="28"/>
          <w:szCs w:val="28"/>
        </w:rPr>
        <w:t xml:space="preserve">6. Внедрение комплекса мероприятий по профилактике правонарушений, безнадзорности и беспризорности направленного на правовое просвещение </w:t>
      </w:r>
      <w:r w:rsidR="00052847">
        <w:rPr>
          <w:color w:val="000000"/>
          <w:sz w:val="28"/>
          <w:szCs w:val="28"/>
        </w:rPr>
        <w:t>обучающихся</w:t>
      </w:r>
      <w:r w:rsidRPr="00F07195">
        <w:rPr>
          <w:color w:val="000000"/>
          <w:sz w:val="28"/>
          <w:szCs w:val="28"/>
        </w:rPr>
        <w:t>.</w:t>
      </w:r>
    </w:p>
    <w:p w14:paraId="5D6FAAF6" w14:textId="77777777" w:rsidR="00052847" w:rsidRPr="005A38EE" w:rsidRDefault="004423D5" w:rsidP="005A38EE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195">
        <w:rPr>
          <w:color w:val="000000"/>
          <w:sz w:val="28"/>
          <w:szCs w:val="28"/>
        </w:rPr>
        <w:t>7. Продолжение взаимодействия с органами правоохранительного порядка.</w:t>
      </w:r>
    </w:p>
    <w:p w14:paraId="1FFE7A72" w14:textId="77777777" w:rsidR="00E83506" w:rsidRDefault="00E83506" w:rsidP="004423D5">
      <w:pPr>
        <w:ind w:firstLine="720"/>
        <w:jc w:val="both"/>
        <w:rPr>
          <w:b/>
          <w:sz w:val="28"/>
          <w:szCs w:val="28"/>
        </w:rPr>
      </w:pPr>
    </w:p>
    <w:p w14:paraId="00AC25C2" w14:textId="77777777" w:rsidR="004423D5" w:rsidRPr="00E83506" w:rsidRDefault="004423D5" w:rsidP="00E83506">
      <w:pPr>
        <w:ind w:firstLine="720"/>
        <w:jc w:val="center"/>
        <w:rPr>
          <w:b/>
          <w:i/>
          <w:sz w:val="28"/>
          <w:szCs w:val="28"/>
          <w:u w:val="single"/>
        </w:rPr>
      </w:pPr>
      <w:r w:rsidRPr="00E83506">
        <w:rPr>
          <w:b/>
          <w:i/>
          <w:sz w:val="28"/>
          <w:szCs w:val="28"/>
          <w:u w:val="single"/>
        </w:rPr>
        <w:t>Гражданско – патриотическое и правовое  воспитание</w:t>
      </w:r>
    </w:p>
    <w:p w14:paraId="67313BBF" w14:textId="77777777" w:rsidR="004423D5" w:rsidRPr="002037A8" w:rsidRDefault="004423D5" w:rsidP="004423D5">
      <w:pPr>
        <w:ind w:firstLine="36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В формировании и развитии личности </w:t>
      </w:r>
      <w:r w:rsidR="00052847">
        <w:rPr>
          <w:sz w:val="28"/>
          <w:szCs w:val="28"/>
        </w:rPr>
        <w:t>обучающихся</w:t>
      </w:r>
      <w:r w:rsidRPr="002037A8">
        <w:rPr>
          <w:sz w:val="28"/>
          <w:szCs w:val="28"/>
        </w:rPr>
        <w:t xml:space="preserve"> школа ведущую роль отводит гражданско-правовому воспитанию, которое способствует становлению социально значимых ценностей у подрастающего поколения. </w:t>
      </w:r>
    </w:p>
    <w:p w14:paraId="66CDF809" w14:textId="77777777" w:rsidR="004423D5" w:rsidRPr="002037A8" w:rsidRDefault="004423D5" w:rsidP="004423D5">
      <w:pPr>
        <w:ind w:firstLine="36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Цель: воспитание осознания </w:t>
      </w:r>
      <w:r>
        <w:rPr>
          <w:sz w:val="28"/>
          <w:szCs w:val="28"/>
        </w:rPr>
        <w:t>обучающимися</w:t>
      </w:r>
      <w:r w:rsidRPr="002037A8">
        <w:rPr>
          <w:sz w:val="28"/>
          <w:szCs w:val="28"/>
        </w:rPr>
        <w:t xml:space="preserve">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родном селе и районе, о героях Великой Отечественной Войны, работниках тыла, воспитание чуткости, доброты и милосердия.</w:t>
      </w:r>
    </w:p>
    <w:p w14:paraId="06B15AEC" w14:textId="77777777" w:rsidR="004423D5" w:rsidRPr="000E42E7" w:rsidRDefault="004423D5" w:rsidP="004423D5">
      <w:pPr>
        <w:ind w:firstLine="360"/>
        <w:jc w:val="both"/>
      </w:pPr>
      <w:r w:rsidRPr="002037A8">
        <w:rPr>
          <w:sz w:val="28"/>
          <w:szCs w:val="28"/>
        </w:rPr>
        <w:t xml:space="preserve">            Педагогический коллектив школы стремится создать благоприятные условия для всестороннего развития личности каждого ученика</w:t>
      </w:r>
      <w:r w:rsidRPr="000E42E7">
        <w:t>.</w:t>
      </w:r>
    </w:p>
    <w:p w14:paraId="5CF9C78E" w14:textId="77777777" w:rsidR="004423D5" w:rsidRDefault="004423D5" w:rsidP="004423D5">
      <w:pPr>
        <w:ind w:firstLine="36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 На уроках, в учебной деятельности, учителя-предметники формируют научное мировоззрение </w:t>
      </w:r>
      <w:r w:rsidR="00052847">
        <w:rPr>
          <w:sz w:val="28"/>
          <w:szCs w:val="28"/>
        </w:rPr>
        <w:t>обучающихся</w:t>
      </w:r>
      <w:r w:rsidRPr="002037A8">
        <w:rPr>
          <w:sz w:val="28"/>
          <w:szCs w:val="28"/>
        </w:rPr>
        <w:t>. Это находит продолжение и во внеклассной работе, во внеурочных занятиях. В течение года была проделана целенаправленная 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</w:t>
      </w:r>
    </w:p>
    <w:p w14:paraId="6A4BADEE" w14:textId="77777777" w:rsidR="004423D5" w:rsidRPr="002037A8" w:rsidRDefault="005A38EE" w:rsidP="004423D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4423D5" w:rsidRPr="002037A8">
        <w:rPr>
          <w:sz w:val="28"/>
          <w:szCs w:val="28"/>
        </w:rPr>
        <w:t xml:space="preserve"> школы принимают  участие в жизни и благоустройстве территории школы. Ежегодно весной  проводится субботник по благоустройству пришкольной  и прилегающей к школе террито</w:t>
      </w:r>
      <w:r w:rsidR="004423D5">
        <w:rPr>
          <w:sz w:val="28"/>
          <w:szCs w:val="28"/>
        </w:rPr>
        <w:t>рии.</w:t>
      </w:r>
    </w:p>
    <w:p w14:paraId="745C677D" w14:textId="77777777" w:rsidR="004423D5" w:rsidRPr="002037A8" w:rsidRDefault="004423D5" w:rsidP="004423D5">
      <w:pPr>
        <w:ind w:firstLine="36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9 мая </w:t>
      </w:r>
      <w:r w:rsidR="005A38EE">
        <w:rPr>
          <w:sz w:val="28"/>
          <w:szCs w:val="28"/>
        </w:rPr>
        <w:t>обучающиеся</w:t>
      </w:r>
      <w:r w:rsidRPr="002037A8">
        <w:rPr>
          <w:sz w:val="28"/>
          <w:szCs w:val="28"/>
        </w:rPr>
        <w:t xml:space="preserve"> приняли участие в митинге, посвященному Дню Победы. </w:t>
      </w:r>
    </w:p>
    <w:p w14:paraId="17FB130F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Месячник патриотического воспитания (февраль): </w:t>
      </w:r>
    </w:p>
    <w:p w14:paraId="1616E89D" w14:textId="77777777" w:rsidR="004423D5" w:rsidRPr="002037A8" w:rsidRDefault="004423D5" w:rsidP="004423D5">
      <w:pPr>
        <w:numPr>
          <w:ilvl w:val="0"/>
          <w:numId w:val="1"/>
        </w:num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>Классные часы на военно – патриотическую те</w:t>
      </w:r>
      <w:r w:rsidR="00052847">
        <w:rPr>
          <w:sz w:val="28"/>
          <w:szCs w:val="28"/>
        </w:rPr>
        <w:t xml:space="preserve">матику </w:t>
      </w:r>
    </w:p>
    <w:p w14:paraId="07E6916D" w14:textId="77777777" w:rsidR="004423D5" w:rsidRPr="00052847" w:rsidRDefault="004423D5" w:rsidP="00052847">
      <w:pPr>
        <w:numPr>
          <w:ilvl w:val="0"/>
          <w:numId w:val="1"/>
        </w:num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>- Книжная выставка в библиотеке:</w:t>
      </w:r>
    </w:p>
    <w:p w14:paraId="3365B387" w14:textId="77777777" w:rsidR="004423D5" w:rsidRPr="0070164F" w:rsidRDefault="004423D5" w:rsidP="0070164F">
      <w:pPr>
        <w:numPr>
          <w:ilvl w:val="0"/>
          <w:numId w:val="1"/>
        </w:num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 -«Помним о павших, гордимся живыми!»</w:t>
      </w:r>
    </w:p>
    <w:p w14:paraId="5FA50CF8" w14:textId="77777777" w:rsidR="004423D5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lastRenderedPageBreak/>
        <w:t xml:space="preserve">Вывод:  В следующем учебном году продолжить создание условий для формирования нравственных ценностей и ведущих жизненных ориентиров. Провести цикл мероприятий по воспитанию патриотизма и гражданственности. </w:t>
      </w:r>
    </w:p>
    <w:p w14:paraId="59EF7882" w14:textId="77777777" w:rsidR="00D624AA" w:rsidRDefault="00D624AA" w:rsidP="005A38EE">
      <w:pPr>
        <w:jc w:val="both"/>
        <w:rPr>
          <w:sz w:val="28"/>
          <w:szCs w:val="28"/>
        </w:rPr>
      </w:pPr>
    </w:p>
    <w:p w14:paraId="52EEFB14" w14:textId="77777777" w:rsidR="00D624AA" w:rsidRDefault="00BE0207" w:rsidP="0070164F">
      <w:pPr>
        <w:jc w:val="center"/>
        <w:rPr>
          <w:sz w:val="28"/>
          <w:szCs w:val="28"/>
        </w:rPr>
      </w:pPr>
      <w:r w:rsidRPr="00BE0207">
        <w:rPr>
          <w:b/>
          <w:i/>
          <w:sz w:val="28"/>
          <w:szCs w:val="28"/>
          <w:u w:val="single"/>
        </w:rPr>
        <w:t xml:space="preserve">Согласно плану воспитательной работы </w:t>
      </w:r>
      <w:r w:rsidR="00D624AA" w:rsidRPr="00BE0207">
        <w:rPr>
          <w:b/>
          <w:i/>
          <w:sz w:val="28"/>
          <w:szCs w:val="28"/>
          <w:u w:val="single"/>
        </w:rPr>
        <w:t xml:space="preserve"> школе  проведены  следующие мероприятия:</w:t>
      </w:r>
    </w:p>
    <w:p w14:paraId="3522FEAA" w14:textId="77777777" w:rsidR="00D624AA" w:rsidRDefault="00E83506" w:rsidP="00D624AA">
      <w:pPr>
        <w:rPr>
          <w:sz w:val="28"/>
          <w:szCs w:val="28"/>
        </w:rPr>
      </w:pPr>
      <w:r w:rsidRPr="00F07195">
        <w:rPr>
          <w:sz w:val="28"/>
          <w:szCs w:val="28"/>
        </w:rPr>
        <w:t xml:space="preserve">Вся внеурочная деятельность </w:t>
      </w:r>
      <w:r>
        <w:rPr>
          <w:sz w:val="28"/>
          <w:szCs w:val="28"/>
        </w:rPr>
        <w:t>обучающихся</w:t>
      </w:r>
      <w:r w:rsidRPr="00F07195">
        <w:rPr>
          <w:sz w:val="28"/>
          <w:szCs w:val="28"/>
        </w:rPr>
        <w:t xml:space="preserve">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чёткий ритм жизни школьного коллектива, избежать стихийности, оказывать действенную помощь классному</w:t>
      </w:r>
      <w:r w:rsidR="00FB7410">
        <w:rPr>
          <w:sz w:val="28"/>
          <w:szCs w:val="28"/>
        </w:rPr>
        <w:t xml:space="preserve"> </w:t>
      </w:r>
      <w:r w:rsidRPr="00F07195">
        <w:rPr>
          <w:sz w:val="28"/>
          <w:szCs w:val="28"/>
        </w:rPr>
        <w:t>руководителю.</w:t>
      </w:r>
    </w:p>
    <w:p w14:paraId="1A9095C7" w14:textId="77777777" w:rsidR="00E83506" w:rsidRDefault="00E83506" w:rsidP="00D624AA">
      <w:pPr>
        <w:rPr>
          <w:b/>
          <w:sz w:val="28"/>
          <w:szCs w:val="28"/>
        </w:rPr>
      </w:pPr>
    </w:p>
    <w:p w14:paraId="37CEBADA" w14:textId="446CDE0C" w:rsidR="00D624AA" w:rsidRDefault="00D624AA" w:rsidP="00611140">
      <w:pPr>
        <w:pStyle w:val="a9"/>
        <w:ind w:left="0"/>
        <w:rPr>
          <w:sz w:val="28"/>
          <w:szCs w:val="28"/>
        </w:rPr>
      </w:pPr>
      <w:r w:rsidRPr="004A5441">
        <w:rPr>
          <w:sz w:val="28"/>
          <w:szCs w:val="28"/>
        </w:rPr>
        <w:t>1 сентября 20</w:t>
      </w:r>
      <w:r w:rsidR="006C3C43">
        <w:rPr>
          <w:sz w:val="28"/>
          <w:szCs w:val="28"/>
        </w:rPr>
        <w:t>20</w:t>
      </w:r>
      <w:r w:rsidRPr="004A5441">
        <w:rPr>
          <w:sz w:val="28"/>
          <w:szCs w:val="28"/>
        </w:rPr>
        <w:t xml:space="preserve"> года в МБОУ «СОШ с.Больш</w:t>
      </w:r>
      <w:r w:rsidR="00B70042">
        <w:rPr>
          <w:sz w:val="28"/>
          <w:szCs w:val="28"/>
        </w:rPr>
        <w:t xml:space="preserve">ие-Варанды» прошла </w:t>
      </w:r>
      <w:r w:rsidRPr="004A5441">
        <w:rPr>
          <w:sz w:val="28"/>
          <w:szCs w:val="28"/>
        </w:rPr>
        <w:t>торжественная линейка, посвященная Дню знаний</w:t>
      </w:r>
      <w:r w:rsidRPr="00B70042">
        <w:rPr>
          <w:sz w:val="28"/>
          <w:szCs w:val="28"/>
        </w:rPr>
        <w:t xml:space="preserve">. </w:t>
      </w:r>
    </w:p>
    <w:p w14:paraId="10E30295" w14:textId="3B25EA88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5.09.20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с.Большие-Варанды» были проведены классные часы в 5-11 классах на темы: «Он ушел непобежденным» и «В памяти всегда» о первом президенте ЧР А-Х.Кадырове. </w:t>
      </w:r>
    </w:p>
    <w:p w14:paraId="6FE6C93F" w14:textId="7777777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 3 по 6 сентября в МБОУ «СОШ с.Большие-Варанды» проведена воспитательная работа по реализации плана мероприятий, посвященных Дню Республики. </w:t>
      </w:r>
    </w:p>
    <w:p w14:paraId="03C35BCB" w14:textId="4BB543D2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5.09.20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состоялась общешкольная линейка, на которой заместитель директора по воспитательной работе Салманова З.Д. ознакомила присутствующих с планом мероприятий, посвященных Дню Чеченской Республики. </w:t>
      </w:r>
    </w:p>
    <w:p w14:paraId="78A52F6B" w14:textId="54409078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19.09.20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с.Большие-Варанды» было проведено общешкольное мероприятие, приуроченное ко Дню чеченской женщины. </w:t>
      </w:r>
    </w:p>
    <w:p w14:paraId="7419104F" w14:textId="21F8E2AE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 3.10.20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МБОУ «СОШ с.Большие-Варанды» состоялось линейка, посвященная дню молодежи. </w:t>
      </w:r>
    </w:p>
    <w:p w14:paraId="00938B08" w14:textId="63E2FD94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С 2.10. по 6.10.20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были проведены классные часы, классными руководителями на темы: «Здоровая молодежь –здоровое общество», «День молодежи –праздник радости, новых надежд и стремлений». </w:t>
      </w:r>
    </w:p>
    <w:p w14:paraId="37496DC6" w14:textId="1792DB05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3.10.20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были проведены спортивные соревнования учителем физкультуры Асановым С-Х.А. </w:t>
      </w:r>
    </w:p>
    <w:p w14:paraId="170523CB" w14:textId="31EF78CB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4.10.20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 прошло празднование «Дня учителя». </w:t>
      </w:r>
    </w:p>
    <w:p w14:paraId="3B3AE00A" w14:textId="1C097135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С 3.10. по 6.10.20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были проведены классные часы на темы: «Мой первый учитель», «Слово об учителе», «День учителя». </w:t>
      </w:r>
    </w:p>
    <w:p w14:paraId="5CB1A970" w14:textId="76429E13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С 19.10. по 21.10.20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с.Большие-Варанды» были проведены классные часы, посвященные </w:t>
      </w:r>
      <w:r w:rsidRPr="003B6D34">
        <w:rPr>
          <w:sz w:val="28"/>
          <w:szCs w:val="28"/>
        </w:rPr>
        <w:t>по антитеррористической защищённости образовательной организации</w:t>
      </w:r>
      <w:r>
        <w:rPr>
          <w:sz w:val="28"/>
          <w:szCs w:val="28"/>
        </w:rPr>
        <w:t xml:space="preserve"> на темы: «Терроризм –угроза  обществу», «Вместе против террора», «Терроризм –угроза 21 века», «Терроризм и его сущность».</w:t>
      </w:r>
    </w:p>
    <w:p w14:paraId="26BE044E" w14:textId="4AF9C921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lastRenderedPageBreak/>
        <w:t>22.10.20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в М</w:t>
      </w:r>
      <w:r w:rsidR="00FB7410">
        <w:rPr>
          <w:sz w:val="28"/>
          <w:szCs w:val="28"/>
        </w:rPr>
        <w:t>БОУ «СОШ с.</w:t>
      </w:r>
      <w:r w:rsidR="00B1228C">
        <w:rPr>
          <w:sz w:val="28"/>
          <w:szCs w:val="28"/>
        </w:rPr>
        <w:t xml:space="preserve"> </w:t>
      </w:r>
      <w:r w:rsidR="00FB7410">
        <w:rPr>
          <w:sz w:val="28"/>
          <w:szCs w:val="28"/>
        </w:rPr>
        <w:t>Большие-Варанды» было проведено мероприятие, посвященное</w:t>
      </w:r>
      <w:r>
        <w:rPr>
          <w:sz w:val="28"/>
          <w:szCs w:val="28"/>
        </w:rPr>
        <w:t xml:space="preserve">  </w:t>
      </w:r>
      <w:r w:rsidRPr="003B6D34">
        <w:rPr>
          <w:sz w:val="28"/>
          <w:szCs w:val="28"/>
        </w:rPr>
        <w:t xml:space="preserve"> антитеррористической защищённости образовательной организации</w:t>
      </w:r>
      <w:r>
        <w:rPr>
          <w:sz w:val="28"/>
          <w:szCs w:val="28"/>
        </w:rPr>
        <w:t>. На мероприятии присутствовали: старший инспектор ПДН ОМВД России по Шатойскому району лейтенант полиции Далдаева</w:t>
      </w:r>
      <w:r w:rsidR="006C3C43">
        <w:rPr>
          <w:sz w:val="28"/>
          <w:szCs w:val="28"/>
        </w:rPr>
        <w:t xml:space="preserve"> </w:t>
      </w:r>
      <w:r>
        <w:rPr>
          <w:sz w:val="28"/>
          <w:szCs w:val="28"/>
        </w:rPr>
        <w:t>Тоита</w:t>
      </w:r>
      <w:r w:rsidR="006C3C43">
        <w:rPr>
          <w:sz w:val="28"/>
          <w:szCs w:val="28"/>
        </w:rPr>
        <w:t xml:space="preserve"> </w:t>
      </w:r>
      <w:r>
        <w:rPr>
          <w:sz w:val="28"/>
          <w:szCs w:val="28"/>
        </w:rPr>
        <w:t>Ибрагимовна, участковый Больше-Варандинского сельского поселения Мегиев</w:t>
      </w:r>
      <w:r w:rsidR="006C3C43">
        <w:rPr>
          <w:sz w:val="28"/>
          <w:szCs w:val="28"/>
        </w:rPr>
        <w:t xml:space="preserve"> </w:t>
      </w:r>
      <w:r>
        <w:rPr>
          <w:sz w:val="28"/>
          <w:szCs w:val="28"/>
        </w:rPr>
        <w:t>Супьян</w:t>
      </w:r>
      <w:r w:rsidR="006C3C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Юнусович. </w:t>
      </w:r>
    </w:p>
    <w:p w14:paraId="62B7FD46" w14:textId="3D787766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С докладом на тему: «Терроризм –основная угроза жизни» выступил учитель ОБЖ </w:t>
      </w:r>
      <w:r w:rsidR="00B1228C">
        <w:rPr>
          <w:sz w:val="28"/>
          <w:szCs w:val="28"/>
        </w:rPr>
        <w:t>Айдаев Хасан Абубакарович</w:t>
      </w:r>
      <w:r>
        <w:rPr>
          <w:sz w:val="28"/>
          <w:szCs w:val="28"/>
        </w:rPr>
        <w:t>.</w:t>
      </w:r>
    </w:p>
    <w:p w14:paraId="477C5792" w14:textId="60A6DD64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С 24.10. по 27.10.20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2-11 классах были проведены классные часы «Чечня вчера и сегодня», «В единении сила», «Единение народов». </w:t>
      </w:r>
    </w:p>
    <w:p w14:paraId="08386086" w14:textId="7777777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Целью данных классных часов являлось: </w:t>
      </w:r>
    </w:p>
    <w:p w14:paraId="75DB980B" w14:textId="7777777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-познакомить обучающихся с историей праздника; </w:t>
      </w:r>
    </w:p>
    <w:p w14:paraId="0464D403" w14:textId="7777777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-воспитывать чувство патриотизма, любовь к Родине.</w:t>
      </w:r>
    </w:p>
    <w:p w14:paraId="2B262DDD" w14:textId="2A595376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25.10.20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педагогом –организатором Амхадовым А.Л., была проведена беседа с обучающимися 2-11 классов на тему: «Единой матери». </w:t>
      </w:r>
    </w:p>
    <w:p w14:paraId="72BA48A8" w14:textId="5189508E" w:rsidR="00834194" w:rsidRDefault="00834194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 26.10.20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–Варанды», в преддверии осенних каникул, дружным коллективом учителей 2-11 классов, был организован и проведен праздник  осени «Осенний бал». </w:t>
      </w:r>
    </w:p>
    <w:p w14:paraId="6F8238E8" w14:textId="1BE442E3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28.10.20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 прошла торжественная линейка, посвященная Дню народного единства для обучающихся 2-11 классов. </w:t>
      </w:r>
    </w:p>
    <w:p w14:paraId="71CE216D" w14:textId="1634D326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С 14.11. по 22.11.20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 Большие –Варанды» прошла неделя Матери. </w:t>
      </w:r>
    </w:p>
    <w:p w14:paraId="0BE54A43" w14:textId="77777777" w:rsidR="00D624AA" w:rsidRDefault="00D624AA" w:rsidP="00D624AA">
      <w:pPr>
        <w:rPr>
          <w:sz w:val="28"/>
          <w:szCs w:val="28"/>
        </w:rPr>
      </w:pPr>
      <w:r w:rsidRPr="00E306A9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воспитания любви и уважения к матери; </w:t>
      </w:r>
    </w:p>
    <w:p w14:paraId="765EA2F6" w14:textId="7777777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Заставить учащихся задуматься о добром отношении к жизни и о незаменимости матери для каждого человека;</w:t>
      </w:r>
    </w:p>
    <w:p w14:paraId="279EA12B" w14:textId="7777777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Укреплять семейные отношения через совместную деятельность. </w:t>
      </w:r>
    </w:p>
    <w:p w14:paraId="0B99B462" w14:textId="729DCA0E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С 14.11. по 22.11.20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классными руководителями 2-11 кл. были проведены классные часы  посвященные ко «Дню матери» на тему: «Не обижайте матерей», «Мама самый добрый человек», «Поговорим о наших мамах». </w:t>
      </w:r>
    </w:p>
    <w:p w14:paraId="22A9CB33" w14:textId="0C823BE0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19.11.20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 Большие –Варанды», было проведено общешкольное мероприятие посвященное Дню матери. </w:t>
      </w:r>
    </w:p>
    <w:p w14:paraId="66E534D3" w14:textId="6475456B" w:rsidR="00D624AA" w:rsidRPr="00611140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25.11.20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 Большие –Варанды» прошла осенняя ярмарка.  </w:t>
      </w:r>
    </w:p>
    <w:p w14:paraId="02285F91" w14:textId="6B15D8A8" w:rsidR="00D624AA" w:rsidRDefault="00D624AA" w:rsidP="00D624AA">
      <w:pPr>
        <w:rPr>
          <w:b/>
          <w:sz w:val="28"/>
          <w:szCs w:val="28"/>
        </w:rPr>
      </w:pPr>
      <w:r>
        <w:rPr>
          <w:sz w:val="28"/>
          <w:szCs w:val="28"/>
        </w:rPr>
        <w:t>25.11.20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 Большие –Варанды» была проведена мероприятие «Хлеб всему голова». </w:t>
      </w:r>
    </w:p>
    <w:p w14:paraId="61E6FA24" w14:textId="77777777" w:rsidR="00135D63" w:rsidRDefault="00135D63" w:rsidP="00D624AA">
      <w:pPr>
        <w:rPr>
          <w:b/>
          <w:sz w:val="28"/>
          <w:szCs w:val="28"/>
        </w:rPr>
      </w:pPr>
    </w:p>
    <w:p w14:paraId="75172752" w14:textId="07C89FEB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 xml:space="preserve">         С 28.11.20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по 3.12.20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 xml:space="preserve">г. в школе проходили классные часы на тему: «Беседа по имени туберкулёз», «Что нужно знать о туберкулёзе?», «Что нужно знать о ВИЧ –СПИДе» приуроченные к всемирному Дню борьбы со СПИДом. </w:t>
      </w:r>
    </w:p>
    <w:p w14:paraId="144C6961" w14:textId="1515CAE8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 xml:space="preserve">         29.11.20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фельдшер с. Большие –Варанды  Шемильханова З.И., провела лекцию по теме: «Защити себя от туберкулёза».</w:t>
      </w:r>
    </w:p>
    <w:p w14:paraId="527379FD" w14:textId="77777777" w:rsidR="00135D63" w:rsidRDefault="00135D63" w:rsidP="00135D63">
      <w:pPr>
        <w:rPr>
          <w:sz w:val="28"/>
          <w:szCs w:val="28"/>
        </w:rPr>
      </w:pPr>
    </w:p>
    <w:p w14:paraId="331BD140" w14:textId="77777777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 xml:space="preserve">Учебно–воспитательная работа школы не даст должных результатов без контроля за детьми со стороны родителей , для этого было проведено </w:t>
      </w:r>
      <w:r>
        <w:rPr>
          <w:sz w:val="28"/>
          <w:szCs w:val="28"/>
        </w:rPr>
        <w:lastRenderedPageBreak/>
        <w:t xml:space="preserve">общешкольное родительское собрание по вопросу профилактики туберкулёза. Работа по воспитанию здорового образа жизни обучающихся является одной из самых главных задач и приоритетным направлением школы. </w:t>
      </w:r>
    </w:p>
    <w:p w14:paraId="4D376522" w14:textId="77777777" w:rsidR="00135D63" w:rsidRPr="00611140" w:rsidRDefault="00135D63" w:rsidP="00D624AA">
      <w:pPr>
        <w:rPr>
          <w:b/>
          <w:sz w:val="28"/>
          <w:szCs w:val="28"/>
        </w:rPr>
      </w:pPr>
    </w:p>
    <w:p w14:paraId="612F9DDE" w14:textId="5ED47EB6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>С 1.12.20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по 8.12.20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классными руководителями  2 – 11 классов МБОУ «СОШ с. Большие –Варанды» были проведены классные часы на тему: «Конституция – основной  закон государства».</w:t>
      </w:r>
    </w:p>
    <w:p w14:paraId="7AC849A7" w14:textId="0F047607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12.12.20</w:t>
      </w:r>
      <w:r w:rsidR="006C3C43">
        <w:rPr>
          <w:sz w:val="28"/>
          <w:szCs w:val="28"/>
        </w:rPr>
        <w:t>20</w:t>
      </w:r>
      <w:r>
        <w:rPr>
          <w:sz w:val="28"/>
          <w:szCs w:val="28"/>
        </w:rPr>
        <w:t>г. среди обучающихся 2 – 11 классов в МБОУ «СОШ с. Большие –Варанды» заместителе</w:t>
      </w:r>
      <w:r w:rsidR="00B70042">
        <w:rPr>
          <w:sz w:val="28"/>
          <w:szCs w:val="28"/>
        </w:rPr>
        <w:t>м</w:t>
      </w:r>
      <w:r>
        <w:rPr>
          <w:sz w:val="28"/>
          <w:szCs w:val="28"/>
        </w:rPr>
        <w:t xml:space="preserve"> директора по воспитательной работы </w:t>
      </w:r>
      <w:r w:rsidR="00B1228C">
        <w:rPr>
          <w:sz w:val="28"/>
          <w:szCs w:val="28"/>
        </w:rPr>
        <w:t>Висаитовий З.Ш</w:t>
      </w:r>
      <w:r>
        <w:rPr>
          <w:sz w:val="28"/>
          <w:szCs w:val="28"/>
        </w:rPr>
        <w:t>. была проведена беседа ко Дню кон</w:t>
      </w:r>
      <w:r w:rsidR="00B70042">
        <w:rPr>
          <w:sz w:val="28"/>
          <w:szCs w:val="28"/>
        </w:rPr>
        <w:t>ституции РФ,</w:t>
      </w:r>
      <w:r>
        <w:rPr>
          <w:sz w:val="28"/>
          <w:szCs w:val="28"/>
        </w:rPr>
        <w:t xml:space="preserve"> с целью решения задач гражданского, патриотического воспитания обучающихся, формирования у них гордости за достижения своей страны, демократического общества и важных качеств личности: гражданской позиции, толерантности, патриотизма.</w:t>
      </w:r>
    </w:p>
    <w:p w14:paraId="70BE7D1B" w14:textId="3E80DB96" w:rsidR="00135D63" w:rsidRDefault="00135D63" w:rsidP="00D624AA">
      <w:pPr>
        <w:rPr>
          <w:sz w:val="28"/>
          <w:szCs w:val="28"/>
        </w:rPr>
      </w:pPr>
      <w:r>
        <w:rPr>
          <w:sz w:val="28"/>
          <w:szCs w:val="28"/>
        </w:rPr>
        <w:t>1.12.20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>г. в МБОУ «СОШ с. Большие –Варанды» совместно с библиотекарем Зугаевой Л.М. провели выставку книг, репродукций художников, посвященный Новому 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 xml:space="preserve"> году. </w:t>
      </w:r>
    </w:p>
    <w:p w14:paraId="56D2754F" w14:textId="4C8E4972" w:rsidR="00135D63" w:rsidRDefault="00135D63" w:rsidP="00D624AA">
      <w:pPr>
        <w:rPr>
          <w:sz w:val="28"/>
          <w:szCs w:val="28"/>
        </w:rPr>
      </w:pPr>
      <w:r>
        <w:rPr>
          <w:sz w:val="28"/>
          <w:szCs w:val="28"/>
        </w:rPr>
        <w:t>С 1.12. по 20.12.20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>г. в 2 – 11 классах были проведены классные часы на тему: «Дед Мороз живет в Лапландии».</w:t>
      </w:r>
    </w:p>
    <w:p w14:paraId="62EB4551" w14:textId="3B1DDFF8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>10.12.20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с.Большие –Варанды» провели конкурс плакатов «Рисуем Новый год». </w:t>
      </w:r>
    </w:p>
    <w:p w14:paraId="76CF2AA9" w14:textId="1E3547B5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>15.12.20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 xml:space="preserve">г. в МБОУ «СОШ с. Большие –Варанды» провели конкурс новогодних игрушек «Мастерская Деда Мороза».                                                                           </w:t>
      </w:r>
    </w:p>
    <w:p w14:paraId="04A4875D" w14:textId="78D9C229" w:rsidR="00135D63" w:rsidRDefault="00135D63" w:rsidP="00135D63">
      <w:pPr>
        <w:rPr>
          <w:sz w:val="28"/>
          <w:szCs w:val="28"/>
        </w:rPr>
      </w:pPr>
      <w:r>
        <w:rPr>
          <w:sz w:val="28"/>
          <w:szCs w:val="28"/>
        </w:rPr>
        <w:t>22.12.20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 xml:space="preserve">г. среди обучающихся 5 – 8 классах был проведен конкурс Новогодней песни. </w:t>
      </w:r>
    </w:p>
    <w:p w14:paraId="36E9B8E7" w14:textId="3910187A" w:rsidR="00135D63" w:rsidRDefault="00135D63" w:rsidP="00D624AA">
      <w:pPr>
        <w:rPr>
          <w:sz w:val="28"/>
          <w:szCs w:val="28"/>
        </w:rPr>
      </w:pPr>
      <w:r>
        <w:rPr>
          <w:sz w:val="28"/>
          <w:szCs w:val="28"/>
        </w:rPr>
        <w:t>26.12.20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 xml:space="preserve">г. классные руководители 2 – 4 классов провели спортивные игры среди обучающихся начальных классов. </w:t>
      </w:r>
    </w:p>
    <w:p w14:paraId="3F673FA6" w14:textId="00B26439" w:rsidR="00135D63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29 – 30 декабря 20</w:t>
      </w:r>
      <w:r w:rsidR="00B1228C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 в МБОУ «СОШ с. Большие –Варанды» были организованы и проведены новогодние праздники для учащихся начального, среднего и старшего звена.</w:t>
      </w:r>
    </w:p>
    <w:p w14:paraId="770192F3" w14:textId="560725FB" w:rsidR="00D624AA" w:rsidRPr="00BE0207" w:rsidRDefault="00D624AA" w:rsidP="00BE0207">
      <w:pPr>
        <w:spacing w:line="276" w:lineRule="auto"/>
        <w:rPr>
          <w:sz w:val="28"/>
          <w:szCs w:val="28"/>
        </w:rPr>
      </w:pPr>
      <w:r w:rsidRPr="00BE0207">
        <w:rPr>
          <w:sz w:val="28"/>
          <w:szCs w:val="28"/>
        </w:rPr>
        <w:t>МБОУ «СОШ с.</w:t>
      </w:r>
      <w:r w:rsidR="00B1228C">
        <w:rPr>
          <w:sz w:val="28"/>
          <w:szCs w:val="28"/>
        </w:rPr>
        <w:t xml:space="preserve"> </w:t>
      </w:r>
      <w:r w:rsidRPr="00BE0207">
        <w:rPr>
          <w:sz w:val="28"/>
          <w:szCs w:val="28"/>
        </w:rPr>
        <w:t xml:space="preserve">Большие –Варанды» в соответствии с реализацией комплексного плана учебно –воспитательной работы по профилактике ВИЧ –инфекций, вирусных гепатитов В и С туберкулёза были проведены следующие мероприятия: </w:t>
      </w:r>
    </w:p>
    <w:p w14:paraId="126F77B4" w14:textId="7D175EC1" w:rsidR="00D624AA" w:rsidRPr="00611140" w:rsidRDefault="00D624AA" w:rsidP="00611140">
      <w:pPr>
        <w:rPr>
          <w:sz w:val="28"/>
          <w:szCs w:val="28"/>
        </w:rPr>
      </w:pPr>
      <w:r w:rsidRPr="00FE61DF">
        <w:rPr>
          <w:sz w:val="28"/>
          <w:szCs w:val="28"/>
        </w:rPr>
        <w:t>С 23.01.20</w:t>
      </w:r>
      <w:r w:rsidR="00B1228C">
        <w:rPr>
          <w:sz w:val="28"/>
          <w:szCs w:val="28"/>
        </w:rPr>
        <w:t>21</w:t>
      </w:r>
      <w:r w:rsidRPr="00FE61DF">
        <w:rPr>
          <w:sz w:val="28"/>
          <w:szCs w:val="28"/>
        </w:rPr>
        <w:t>г. по 28.01.20</w:t>
      </w:r>
      <w:r w:rsidR="00B1228C">
        <w:rPr>
          <w:sz w:val="28"/>
          <w:szCs w:val="28"/>
        </w:rPr>
        <w:t>21</w:t>
      </w:r>
      <w:r w:rsidRPr="00FE61DF">
        <w:rPr>
          <w:sz w:val="28"/>
          <w:szCs w:val="28"/>
        </w:rPr>
        <w:t xml:space="preserve">г. классными руководителями 2-11 кл. МБОУ «СОШ с. Большие –Варанды»  были проведены классные часы на тему: «Славен человек трудом». </w:t>
      </w:r>
    </w:p>
    <w:p w14:paraId="594FFEF1" w14:textId="18327743" w:rsidR="00D624AA" w:rsidRPr="00B70042" w:rsidRDefault="00D624AA" w:rsidP="00B70042">
      <w:pPr>
        <w:spacing w:after="200" w:line="276" w:lineRule="auto"/>
        <w:rPr>
          <w:sz w:val="28"/>
          <w:szCs w:val="28"/>
        </w:rPr>
      </w:pPr>
      <w:r w:rsidRPr="00BE0207">
        <w:rPr>
          <w:sz w:val="28"/>
          <w:szCs w:val="28"/>
        </w:rPr>
        <w:t>С 1.02.20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по 11.02.20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 xml:space="preserve">г. обучающимися 2 – 11 классов были проведены беседы по профилактике правонарушений и о вреде курения, алкоголизма. </w:t>
      </w:r>
    </w:p>
    <w:p w14:paraId="6CF4597C" w14:textId="4D645E53" w:rsidR="00D624AA" w:rsidRPr="00BE0207" w:rsidRDefault="00D624AA" w:rsidP="00BE0207">
      <w:pPr>
        <w:spacing w:after="200" w:line="276" w:lineRule="auto"/>
        <w:rPr>
          <w:sz w:val="28"/>
          <w:szCs w:val="28"/>
        </w:rPr>
      </w:pPr>
      <w:r w:rsidRPr="00BE0207">
        <w:rPr>
          <w:sz w:val="28"/>
          <w:szCs w:val="28"/>
        </w:rPr>
        <w:t>С 13.02.20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по 21.02.20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классными руководителями 2-11 кл. МБОУ «СОШ с.</w:t>
      </w:r>
      <w:r w:rsidR="00B1228C">
        <w:rPr>
          <w:sz w:val="28"/>
          <w:szCs w:val="28"/>
        </w:rPr>
        <w:t xml:space="preserve"> </w:t>
      </w:r>
      <w:r w:rsidRPr="00BE0207">
        <w:rPr>
          <w:sz w:val="28"/>
          <w:szCs w:val="28"/>
        </w:rPr>
        <w:t xml:space="preserve">Большие –Варанды»  были проведены классные часы  посвященные ко «Дню защитника Отечества» на тему: «День защитника Отечества», </w:t>
      </w:r>
      <w:r w:rsidRPr="00BE0207">
        <w:rPr>
          <w:sz w:val="28"/>
          <w:szCs w:val="28"/>
        </w:rPr>
        <w:lastRenderedPageBreak/>
        <w:t>«Тернистый путь моего народа», «Помнится прошлое во имя будущего», «Нам этот мир завещано беречь».</w:t>
      </w:r>
    </w:p>
    <w:p w14:paraId="7519E680" w14:textId="37B37A4F" w:rsidR="00D624AA" w:rsidRPr="00BE0207" w:rsidRDefault="00D624AA" w:rsidP="00BE0207">
      <w:pPr>
        <w:rPr>
          <w:sz w:val="28"/>
          <w:szCs w:val="28"/>
        </w:rPr>
      </w:pPr>
      <w:r w:rsidRPr="00BE0207">
        <w:rPr>
          <w:sz w:val="28"/>
          <w:szCs w:val="28"/>
        </w:rPr>
        <w:t>18.02.20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 w:rsidRPr="00BE0207">
        <w:rPr>
          <w:sz w:val="28"/>
          <w:szCs w:val="28"/>
        </w:rPr>
        <w:t>Большие –Варанды» прошло общешкольное мероприятие, посвященное ко «Дню защитника Отчества».</w:t>
      </w:r>
    </w:p>
    <w:p w14:paraId="7DACB176" w14:textId="77777777" w:rsidR="00D624AA" w:rsidRPr="00611140" w:rsidRDefault="00D624AA" w:rsidP="00611140">
      <w:pPr>
        <w:rPr>
          <w:sz w:val="28"/>
          <w:szCs w:val="28"/>
        </w:rPr>
      </w:pPr>
      <w:r w:rsidRPr="00BE0207">
        <w:rPr>
          <w:sz w:val="28"/>
          <w:szCs w:val="28"/>
        </w:rPr>
        <w:t xml:space="preserve">Дети читали стихи, пели песни и самое интересное на данном мероприятии был конкурс среди мальчиков «А ну –ка, мальчики», которое играли две команды «Дружба» и «Комета» и первое место заняла команда «Дружба» и получила памятный подарок.    </w:t>
      </w:r>
    </w:p>
    <w:p w14:paraId="6520EA89" w14:textId="2507094A" w:rsidR="00D624AA" w:rsidRPr="00BE0207" w:rsidRDefault="00D624AA" w:rsidP="00BE0207">
      <w:pPr>
        <w:spacing w:line="276" w:lineRule="auto"/>
        <w:rPr>
          <w:sz w:val="28"/>
          <w:szCs w:val="28"/>
        </w:rPr>
      </w:pPr>
      <w:r w:rsidRPr="00BE0207">
        <w:rPr>
          <w:sz w:val="28"/>
          <w:szCs w:val="28"/>
        </w:rPr>
        <w:t xml:space="preserve"> С 1.03.20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по 7.03.20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классными руководителями 2-11 кл. МБОУ «СОШ с.</w:t>
      </w:r>
      <w:r w:rsidR="00B1228C">
        <w:rPr>
          <w:sz w:val="28"/>
          <w:szCs w:val="28"/>
        </w:rPr>
        <w:t xml:space="preserve"> </w:t>
      </w:r>
      <w:r w:rsidRPr="00BE0207">
        <w:rPr>
          <w:sz w:val="28"/>
          <w:szCs w:val="28"/>
        </w:rPr>
        <w:t xml:space="preserve">Большие –Варанды»  были проведены классные часы  посвященные к Международному женскому дню 8 марта на тему: «8 марта –Мамин день»,  «Любимым мамам посвящается», «Верю, что все женщины прекрасны», «8 марта –Женский день» </w:t>
      </w:r>
    </w:p>
    <w:p w14:paraId="3AD26E8C" w14:textId="0A090D08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3.03.20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>. в МБОУ «СОШ 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 прошел конкурс среди девочек «А ну –ка, девочки», которое играли две команды «Улыбка» и «Радуга», 1 место заняла команда «Улыбка» и получила памятный подарок. </w:t>
      </w:r>
    </w:p>
    <w:p w14:paraId="35E7D677" w14:textId="58CBBBEC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4.03.20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 прошло общешкольное мероприятие, посвященное к Международному женскому дню 8 марта. </w:t>
      </w:r>
    </w:p>
    <w:p w14:paraId="1A1B5266" w14:textId="5365B87E" w:rsidR="00D624AA" w:rsidRPr="00BE0207" w:rsidRDefault="00D624AA" w:rsidP="00BE0207">
      <w:pPr>
        <w:spacing w:line="276" w:lineRule="auto"/>
        <w:rPr>
          <w:sz w:val="28"/>
          <w:szCs w:val="28"/>
        </w:rPr>
      </w:pPr>
      <w:r w:rsidRPr="00BE0207">
        <w:rPr>
          <w:sz w:val="28"/>
          <w:szCs w:val="28"/>
        </w:rPr>
        <w:t>20.03.20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>г. по 22.03.20</w:t>
      </w:r>
      <w:r w:rsidR="00B1228C">
        <w:rPr>
          <w:sz w:val="28"/>
          <w:szCs w:val="28"/>
        </w:rPr>
        <w:t>21</w:t>
      </w:r>
      <w:r w:rsidRPr="00BE0207">
        <w:rPr>
          <w:sz w:val="28"/>
          <w:szCs w:val="28"/>
        </w:rPr>
        <w:t xml:space="preserve">г. классными руководителями 2-11 кл. МБОУ «СОШ с. Большие –Варанды»  были проведены классные часы и беседы посвященные ко «Дню Конституции ЧР» на тему: «Конституция –гарант защиты прав и свобод человека и гражданина», «Знай свои права и обязанности», «Знаешь ли ты Конституцию ЧР», «Государственные символы ЧР –герб, флаг, гимн», «Знаешь ли ты основной закон нашей жизни?». Все классные часы начинались с исполнения ГИМНА ЧР. </w:t>
      </w:r>
    </w:p>
    <w:p w14:paraId="2534CB41" w14:textId="03EBDD3D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22.03.20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 xml:space="preserve">г. в  МБОУ «СОШ с. Большие –Варанды» была проведена общешкольная линейка, посвященная 14 –й годовщине проведения референдума ЧР. </w:t>
      </w:r>
    </w:p>
    <w:p w14:paraId="756638ED" w14:textId="4A458DF2" w:rsidR="00D624AA" w:rsidRDefault="00D624AA" w:rsidP="00D624AA">
      <w:pPr>
        <w:rPr>
          <w:sz w:val="28"/>
          <w:szCs w:val="28"/>
        </w:rPr>
      </w:pPr>
      <w:r>
        <w:rPr>
          <w:sz w:val="28"/>
          <w:szCs w:val="28"/>
        </w:rPr>
        <w:t>9.03.20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 была проведена общешкольное родительское собрание по итогам третьей четверти. </w:t>
      </w:r>
    </w:p>
    <w:p w14:paraId="6DA2E4C4" w14:textId="3213EEF0" w:rsidR="0070164F" w:rsidRDefault="0070164F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С 3.04. по 15.04.20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Большие –Варанды» классными руководителями  2 – 11 классов были проведены классные часы на тему: «</w:t>
      </w:r>
      <w:r w:rsidR="00B70042">
        <w:rPr>
          <w:sz w:val="28"/>
          <w:szCs w:val="28"/>
        </w:rPr>
        <w:t xml:space="preserve">День отмены КТО». </w:t>
      </w:r>
    </w:p>
    <w:p w14:paraId="1D2F1908" w14:textId="1AE630C2" w:rsidR="00B70042" w:rsidRDefault="00B70042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14.04.20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 xml:space="preserve">г. была проведена общешкольная линейка, посвященная ко «Дню отмены КТО». </w:t>
      </w:r>
    </w:p>
    <w:p w14:paraId="32E01C0D" w14:textId="3F715942" w:rsidR="005A38EE" w:rsidRDefault="005A38EE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22.04.20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>г. в МБОУ «СОШ с.</w:t>
      </w:r>
      <w:r w:rsidR="00B12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Большие –Варанды» была проведена мероприятие, посвященная ко Дню Чеченского языка. </w:t>
      </w:r>
    </w:p>
    <w:p w14:paraId="5AA0F7E3" w14:textId="1C7B229F" w:rsidR="00B70042" w:rsidRDefault="00E83506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3.05. по 6.05.20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>г. были проведены классные часы,  посвященные  7</w:t>
      </w:r>
      <w:r w:rsidR="00B1228C">
        <w:rPr>
          <w:sz w:val="28"/>
          <w:szCs w:val="28"/>
        </w:rPr>
        <w:t>5</w:t>
      </w:r>
      <w:r>
        <w:rPr>
          <w:sz w:val="28"/>
          <w:szCs w:val="28"/>
        </w:rPr>
        <w:t xml:space="preserve">-годовщине Великой Победы. </w:t>
      </w:r>
    </w:p>
    <w:p w14:paraId="6C529F25" w14:textId="43CB4021" w:rsidR="00E83506" w:rsidRDefault="00E83506" w:rsidP="00D624AA">
      <w:pPr>
        <w:rPr>
          <w:sz w:val="28"/>
          <w:szCs w:val="28"/>
        </w:rPr>
      </w:pPr>
      <w:r>
        <w:rPr>
          <w:sz w:val="28"/>
          <w:szCs w:val="28"/>
        </w:rPr>
        <w:t xml:space="preserve">           10.05.20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 xml:space="preserve">г. педагогом –организатором была проведена беседа с обучающимися 2 -11 классов ко дню Памяти и скорби. </w:t>
      </w:r>
    </w:p>
    <w:p w14:paraId="38B04CEC" w14:textId="16B421E1" w:rsidR="00D624AA" w:rsidRDefault="00E83506" w:rsidP="00D624A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25.05.20</w:t>
      </w:r>
      <w:r w:rsidR="00B1228C">
        <w:rPr>
          <w:sz w:val="28"/>
          <w:szCs w:val="28"/>
        </w:rPr>
        <w:t>21</w:t>
      </w:r>
      <w:r>
        <w:rPr>
          <w:sz w:val="28"/>
          <w:szCs w:val="28"/>
        </w:rPr>
        <w:t xml:space="preserve">г. была проведена торжественная линейка, посвященная к празднику Последнего звонка. </w:t>
      </w:r>
    </w:p>
    <w:p w14:paraId="5E83C496" w14:textId="4B5E7C0C" w:rsidR="0070164F" w:rsidRPr="005A38EE" w:rsidRDefault="00E83506" w:rsidP="005A38EE">
      <w:pPr>
        <w:ind w:firstLine="720"/>
        <w:jc w:val="both"/>
        <w:rPr>
          <w:sz w:val="28"/>
          <w:szCs w:val="28"/>
        </w:rPr>
      </w:pPr>
      <w:r w:rsidRPr="00F07195">
        <w:rPr>
          <w:sz w:val="28"/>
          <w:szCs w:val="28"/>
        </w:rPr>
        <w:t>Подводя итоги воспитательной работы за 20</w:t>
      </w:r>
      <w:r w:rsidR="00B1228C">
        <w:rPr>
          <w:sz w:val="28"/>
          <w:szCs w:val="28"/>
        </w:rPr>
        <w:t>20</w:t>
      </w:r>
      <w:r w:rsidRPr="00F07195">
        <w:rPr>
          <w:sz w:val="28"/>
          <w:szCs w:val="28"/>
        </w:rPr>
        <w:t xml:space="preserve"> – 20</w:t>
      </w:r>
      <w:r w:rsidR="00B1228C">
        <w:rPr>
          <w:sz w:val="28"/>
          <w:szCs w:val="28"/>
        </w:rPr>
        <w:t>21</w:t>
      </w:r>
      <w:r w:rsidRPr="00F07195">
        <w:rPr>
          <w:sz w:val="28"/>
          <w:szCs w:val="28"/>
        </w:rPr>
        <w:t xml:space="preserve">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14:paraId="001999F2" w14:textId="77777777" w:rsidR="005A38EE" w:rsidRDefault="005A38EE" w:rsidP="00E83506">
      <w:pPr>
        <w:ind w:left="720"/>
        <w:jc w:val="center"/>
        <w:rPr>
          <w:b/>
          <w:bCs/>
          <w:i/>
          <w:sz w:val="28"/>
          <w:szCs w:val="28"/>
          <w:u w:val="single"/>
        </w:rPr>
      </w:pPr>
    </w:p>
    <w:p w14:paraId="71337828" w14:textId="77777777" w:rsidR="004423D5" w:rsidRPr="00E83506" w:rsidRDefault="004423D5" w:rsidP="00E83506">
      <w:pPr>
        <w:ind w:left="720"/>
        <w:jc w:val="center"/>
        <w:rPr>
          <w:b/>
          <w:i/>
          <w:sz w:val="28"/>
          <w:szCs w:val="28"/>
          <w:u w:val="single"/>
        </w:rPr>
      </w:pPr>
      <w:r w:rsidRPr="00E83506">
        <w:rPr>
          <w:b/>
          <w:bCs/>
          <w:i/>
          <w:sz w:val="28"/>
          <w:szCs w:val="28"/>
          <w:u w:val="single"/>
        </w:rPr>
        <w:t>Спортивно-оздоровительная деятельность</w:t>
      </w:r>
    </w:p>
    <w:p w14:paraId="5E958CEB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           Забота о сохранении и укреплении здоровья, формирования здорового образа жизни </w:t>
      </w:r>
      <w:r w:rsidR="00052847">
        <w:rPr>
          <w:sz w:val="28"/>
          <w:szCs w:val="28"/>
        </w:rPr>
        <w:t>обучающихся</w:t>
      </w:r>
      <w:r w:rsidRPr="002037A8">
        <w:rPr>
          <w:sz w:val="28"/>
          <w:szCs w:val="28"/>
        </w:rPr>
        <w:t xml:space="preserve"> также является приоритетным направлением деятельности педагогического коллектива и  носит системный характер. </w:t>
      </w:r>
    </w:p>
    <w:p w14:paraId="2A4BFAB3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В течение всего учебного года было организовано горячее питание </w:t>
      </w:r>
      <w:r w:rsidR="00052847">
        <w:rPr>
          <w:sz w:val="28"/>
          <w:szCs w:val="28"/>
        </w:rPr>
        <w:t>обучающихся</w:t>
      </w:r>
      <w:r w:rsidRPr="002037A8">
        <w:rPr>
          <w:sz w:val="28"/>
          <w:szCs w:val="28"/>
        </w:rPr>
        <w:t xml:space="preserve">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</w:t>
      </w:r>
    </w:p>
    <w:p w14:paraId="3FDD6B03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</w:p>
    <w:p w14:paraId="2C5F1E98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</w:p>
    <w:p w14:paraId="58257227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 В жизни современного общества особо остро стали проблемы, связанные с табакокурением. Особенно большое распространение оно получило в среде молодёжи. Вредные привычки оказывают негативное влияние на жизнь общества в целом, а также на жизнь и деятельность личности в отдельности. В течение года  проводились дни здоровья и профилактики, викторины «Знаешь ли ты, что…», выставки книг, плакатов по профилактике табакокурения и пропаганде здорового образа жизни,  беседы «Курильщик – сам себе могильщик», «В здоровом теле – здоровый дух», «Мы за здоровый образ жизни», «Здоровью – да, вредным привычкам – нет». </w:t>
      </w:r>
    </w:p>
    <w:p w14:paraId="2F992034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В целях активизации работы по предупреждению детского дорожно- транспортного травматизма и предупреждения дорожно- транспортных происшествий школа  ежегодно, в начале и конце учебного года,  участвует в  профилактической  акции  "Внимание - дети!", которая    проводится  в целях восстановления навыков, связанных с безопасным поведением на улицах и дорогах,  адаптации обучающих к транспортной среде,  в местах постоянного проживания и учебы, а также для обеспечения безопасности детей при организации перевозок. </w:t>
      </w:r>
    </w:p>
    <w:p w14:paraId="20754329" w14:textId="77777777" w:rsidR="004423D5" w:rsidRPr="002037A8" w:rsidRDefault="004423D5" w:rsidP="004423D5">
      <w:pPr>
        <w:ind w:firstLine="720"/>
        <w:jc w:val="both"/>
        <w:rPr>
          <w:sz w:val="28"/>
          <w:szCs w:val="28"/>
        </w:rPr>
      </w:pPr>
      <w:r w:rsidRPr="002037A8">
        <w:rPr>
          <w:sz w:val="28"/>
          <w:szCs w:val="28"/>
        </w:rPr>
        <w:t>Согласно районному плану работы по проведению «Месячника дорожной безопасности детей»  были проведены классные часы профилактики ДТП, целями которых  является – предупреждение детского дорожно-транспортного травматизма:</w:t>
      </w:r>
    </w:p>
    <w:p w14:paraId="4D9E2E52" w14:textId="77777777" w:rsidR="004423D5" w:rsidRPr="002037A8" w:rsidRDefault="004423D5" w:rsidP="004423D5">
      <w:pPr>
        <w:numPr>
          <w:ilvl w:val="0"/>
          <w:numId w:val="6"/>
        </w:numPr>
        <w:jc w:val="both"/>
        <w:rPr>
          <w:sz w:val="28"/>
          <w:szCs w:val="28"/>
        </w:rPr>
      </w:pPr>
      <w:r w:rsidRPr="002037A8">
        <w:rPr>
          <w:sz w:val="28"/>
          <w:szCs w:val="28"/>
        </w:rPr>
        <w:t xml:space="preserve">Беседы с </w:t>
      </w:r>
      <w:r>
        <w:rPr>
          <w:sz w:val="28"/>
          <w:szCs w:val="28"/>
        </w:rPr>
        <w:t>обучающимися</w:t>
      </w:r>
      <w:r w:rsidRPr="002037A8">
        <w:rPr>
          <w:sz w:val="28"/>
          <w:szCs w:val="28"/>
        </w:rPr>
        <w:t xml:space="preserve"> «Автомобиль. Дорога. Пешеход», « Мои друзья – дорожные знаки»</w:t>
      </w:r>
    </w:p>
    <w:p w14:paraId="4863E2FE" w14:textId="77777777" w:rsidR="004423D5" w:rsidRPr="002037A8" w:rsidRDefault="004423D5" w:rsidP="004423D5">
      <w:pPr>
        <w:numPr>
          <w:ilvl w:val="0"/>
          <w:numId w:val="6"/>
        </w:numPr>
        <w:jc w:val="both"/>
        <w:rPr>
          <w:sz w:val="28"/>
          <w:szCs w:val="28"/>
        </w:rPr>
      </w:pPr>
      <w:r w:rsidRPr="002037A8">
        <w:rPr>
          <w:sz w:val="28"/>
          <w:szCs w:val="28"/>
        </w:rPr>
        <w:t>Просмотр мультимедийной презентации «Азбука дорожного движения»</w:t>
      </w:r>
    </w:p>
    <w:p w14:paraId="3B0816FF" w14:textId="77777777" w:rsidR="004423D5" w:rsidRPr="002037A8" w:rsidRDefault="004423D5" w:rsidP="004423D5">
      <w:pPr>
        <w:jc w:val="both"/>
        <w:rPr>
          <w:sz w:val="28"/>
          <w:szCs w:val="28"/>
        </w:rPr>
      </w:pPr>
      <w:r w:rsidRPr="002037A8">
        <w:rPr>
          <w:sz w:val="28"/>
          <w:szCs w:val="28"/>
        </w:rPr>
        <w:lastRenderedPageBreak/>
        <w:t>Любая деятельность должна иметь конечные результаты и наши результаты следующие:</w:t>
      </w:r>
    </w:p>
    <w:p w14:paraId="4066FD9E" w14:textId="77777777" w:rsidR="004423D5" w:rsidRPr="002037A8" w:rsidRDefault="005A38EE" w:rsidP="004423D5">
      <w:pPr>
        <w:pStyle w:val="a9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4423D5" w:rsidRPr="002037A8">
        <w:rPr>
          <w:sz w:val="28"/>
          <w:szCs w:val="28"/>
        </w:rPr>
        <w:t xml:space="preserve"> нашей школы являются участниками школьной олимпиады по физкультуре (Олимпиадные задания разработаны учителем физической культуры с использованием рекомендаций  районного отдела образования). </w:t>
      </w:r>
    </w:p>
    <w:p w14:paraId="4A1C6D17" w14:textId="375C03AE" w:rsidR="004423D5" w:rsidRPr="00C4006F" w:rsidRDefault="005A38EE" w:rsidP="00C4006F">
      <w:pPr>
        <w:pStyle w:val="a9"/>
        <w:numPr>
          <w:ilvl w:val="0"/>
          <w:numId w:val="7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4423D5" w:rsidRPr="002037A8">
        <w:rPr>
          <w:sz w:val="28"/>
          <w:szCs w:val="28"/>
        </w:rPr>
        <w:t xml:space="preserve"> школы – активные участники  конкурсо</w:t>
      </w:r>
      <w:r w:rsidR="00C4006F">
        <w:rPr>
          <w:sz w:val="28"/>
          <w:szCs w:val="28"/>
        </w:rPr>
        <w:t>в и соревнований: 5.05.20</w:t>
      </w:r>
      <w:r w:rsidR="00F20559">
        <w:rPr>
          <w:sz w:val="28"/>
          <w:szCs w:val="28"/>
        </w:rPr>
        <w:t>21</w:t>
      </w:r>
      <w:r w:rsidR="004423D5">
        <w:rPr>
          <w:sz w:val="28"/>
          <w:szCs w:val="28"/>
        </w:rPr>
        <w:t xml:space="preserve"> года в МБОУ «СОШ с Большие-Варанды» под руководством учителя физической культуры </w:t>
      </w:r>
      <w:r w:rsidR="00F20559">
        <w:rPr>
          <w:sz w:val="28"/>
          <w:szCs w:val="28"/>
        </w:rPr>
        <w:t>Айдаева Х.А</w:t>
      </w:r>
      <w:r w:rsidR="004423D5">
        <w:rPr>
          <w:sz w:val="28"/>
          <w:szCs w:val="28"/>
        </w:rPr>
        <w:t xml:space="preserve">., был проведен открытый турнир среди общеобразовательных школ Шатойского района по борьбе «Дзюдо», посвященный </w:t>
      </w:r>
      <w:r w:rsidR="00C4006F">
        <w:rPr>
          <w:sz w:val="28"/>
          <w:szCs w:val="28"/>
        </w:rPr>
        <w:t>7</w:t>
      </w:r>
      <w:r w:rsidR="00F20559">
        <w:rPr>
          <w:sz w:val="28"/>
          <w:szCs w:val="28"/>
        </w:rPr>
        <w:t>5</w:t>
      </w:r>
      <w:r w:rsidR="00C4006F">
        <w:rPr>
          <w:sz w:val="28"/>
          <w:szCs w:val="28"/>
        </w:rPr>
        <w:t xml:space="preserve"> –годовщине Великой Победы. </w:t>
      </w:r>
      <w:r w:rsidR="004423D5">
        <w:rPr>
          <w:sz w:val="28"/>
          <w:szCs w:val="28"/>
        </w:rPr>
        <w:t xml:space="preserve">На этом же турнире победу одержала  МБОУ «СОШ с Большие-Варанды». </w:t>
      </w:r>
    </w:p>
    <w:p w14:paraId="3F91EB44" w14:textId="315AA979" w:rsidR="004423D5" w:rsidRDefault="004423D5" w:rsidP="00E83506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также </w:t>
      </w:r>
      <w:r>
        <w:rPr>
          <w:rFonts w:ascii="Times New Roman" w:hAnsi="Times New Roman"/>
          <w:sz w:val="28"/>
          <w:szCs w:val="28"/>
        </w:rPr>
        <w:t>ш</w:t>
      </w:r>
      <w:r w:rsidRPr="007240F7">
        <w:rPr>
          <w:rFonts w:ascii="Times New Roman" w:hAnsi="Times New Roman"/>
          <w:sz w:val="28"/>
          <w:szCs w:val="28"/>
        </w:rPr>
        <w:t>кола приняла участие во всех районных соревнованиях</w:t>
      </w:r>
      <w:r w:rsidR="00C4006F">
        <w:rPr>
          <w:rFonts w:ascii="Times New Roman" w:hAnsi="Times New Roman"/>
          <w:sz w:val="28"/>
          <w:szCs w:val="28"/>
        </w:rPr>
        <w:t>, проводимых 20</w:t>
      </w:r>
      <w:r w:rsidR="00F20559">
        <w:rPr>
          <w:rFonts w:ascii="Times New Roman" w:hAnsi="Times New Roman"/>
          <w:sz w:val="28"/>
          <w:szCs w:val="28"/>
        </w:rPr>
        <w:t>20</w:t>
      </w:r>
      <w:r w:rsidR="00C4006F">
        <w:rPr>
          <w:rFonts w:ascii="Times New Roman" w:hAnsi="Times New Roman"/>
          <w:sz w:val="28"/>
          <w:szCs w:val="28"/>
        </w:rPr>
        <w:t>-20</w:t>
      </w:r>
      <w:r w:rsidR="00F2055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учебном году.</w:t>
      </w:r>
    </w:p>
    <w:p w14:paraId="5BFB565C" w14:textId="77777777" w:rsidR="00E83506" w:rsidRPr="00E83506" w:rsidRDefault="00E83506" w:rsidP="00E83506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42CEC46" w14:textId="77777777" w:rsidR="004423D5" w:rsidRPr="00E83506" w:rsidRDefault="004423D5" w:rsidP="004423D5">
      <w:pPr>
        <w:ind w:firstLine="720"/>
        <w:jc w:val="both"/>
        <w:rPr>
          <w:b/>
          <w:bCs/>
          <w:i/>
          <w:sz w:val="28"/>
          <w:szCs w:val="28"/>
          <w:u w:val="single"/>
        </w:rPr>
      </w:pPr>
      <w:r w:rsidRPr="00E83506">
        <w:rPr>
          <w:b/>
          <w:bCs/>
          <w:i/>
          <w:sz w:val="28"/>
          <w:szCs w:val="28"/>
          <w:u w:val="single"/>
        </w:rPr>
        <w:t>Духовно-нравственное воспитание.</w:t>
      </w:r>
    </w:p>
    <w:p w14:paraId="5A712600" w14:textId="77777777" w:rsidR="004423D5" w:rsidRPr="007240F7" w:rsidRDefault="004423D5" w:rsidP="004423D5">
      <w:pPr>
        <w:ind w:firstLine="720"/>
        <w:jc w:val="both"/>
        <w:rPr>
          <w:sz w:val="28"/>
          <w:szCs w:val="28"/>
        </w:rPr>
      </w:pPr>
      <w:r w:rsidRPr="007240F7">
        <w:rPr>
          <w:bCs/>
          <w:sz w:val="28"/>
          <w:szCs w:val="28"/>
          <w:bdr w:val="none" w:sz="0" w:space="0" w:color="auto" w:frame="1"/>
        </w:rPr>
        <w:t>Основной целью</w:t>
      </w:r>
      <w:r w:rsidRPr="007240F7">
        <w:rPr>
          <w:sz w:val="28"/>
          <w:szCs w:val="28"/>
        </w:rPr>
        <w:t> воспитательной работы в данном направлении является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14:paraId="41CBAF68" w14:textId="77777777" w:rsidR="004423D5" w:rsidRDefault="005A38EE" w:rsidP="004423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4423D5" w:rsidRPr="007240F7">
        <w:rPr>
          <w:sz w:val="28"/>
          <w:szCs w:val="28"/>
        </w:rPr>
        <w:t xml:space="preserve"> активно принимали участие в школьных </w:t>
      </w:r>
      <w:r w:rsidR="004423D5">
        <w:rPr>
          <w:sz w:val="28"/>
          <w:szCs w:val="28"/>
        </w:rPr>
        <w:t>и на районных конкурсах по духовно-нравственному воспитанию.</w:t>
      </w:r>
    </w:p>
    <w:p w14:paraId="3E1507B7" w14:textId="77777777" w:rsidR="004423D5" w:rsidRPr="007240F7" w:rsidRDefault="004423D5" w:rsidP="004423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конкурсе «Знаток паспорта Пророка Мухьаммада», который прохо</w:t>
      </w:r>
      <w:r w:rsidR="00C4006F">
        <w:rPr>
          <w:sz w:val="28"/>
          <w:szCs w:val="28"/>
        </w:rPr>
        <w:t>дил на районном уровне участвовал  ученик 7</w:t>
      </w:r>
      <w:r>
        <w:rPr>
          <w:sz w:val="28"/>
          <w:szCs w:val="28"/>
        </w:rPr>
        <w:t xml:space="preserve"> класса МБОУ «СОШ с Большие-Варанды»</w:t>
      </w:r>
      <w:r w:rsidR="00C4006F">
        <w:rPr>
          <w:sz w:val="28"/>
          <w:szCs w:val="28"/>
        </w:rPr>
        <w:t xml:space="preserve"> Кадиев М.М.</w:t>
      </w:r>
    </w:p>
    <w:p w14:paraId="47D5D6A4" w14:textId="77777777" w:rsidR="004423D5" w:rsidRPr="007240F7" w:rsidRDefault="004423D5" w:rsidP="004423D5">
      <w:pPr>
        <w:ind w:firstLine="720"/>
        <w:jc w:val="both"/>
        <w:rPr>
          <w:sz w:val="28"/>
          <w:szCs w:val="28"/>
        </w:rPr>
      </w:pPr>
      <w:r w:rsidRPr="007240F7">
        <w:rPr>
          <w:sz w:val="28"/>
          <w:szCs w:val="28"/>
        </w:rPr>
        <w:t xml:space="preserve">Растёт количество </w:t>
      </w:r>
      <w:r w:rsidR="00052847">
        <w:rPr>
          <w:sz w:val="28"/>
          <w:szCs w:val="28"/>
        </w:rPr>
        <w:t>обучающихся</w:t>
      </w:r>
      <w:r w:rsidRPr="007240F7">
        <w:rPr>
          <w:sz w:val="28"/>
          <w:szCs w:val="28"/>
        </w:rPr>
        <w:t xml:space="preserve">, проявляющих интерес к акциям, конкурсам. </w:t>
      </w:r>
    </w:p>
    <w:p w14:paraId="71981F47" w14:textId="77777777" w:rsidR="004423D5" w:rsidRPr="007240F7" w:rsidRDefault="004423D5" w:rsidP="004423D5">
      <w:pPr>
        <w:ind w:firstLine="720"/>
        <w:jc w:val="both"/>
        <w:rPr>
          <w:sz w:val="28"/>
          <w:szCs w:val="28"/>
        </w:rPr>
      </w:pPr>
      <w:r w:rsidRPr="007240F7">
        <w:rPr>
          <w:sz w:val="28"/>
          <w:szCs w:val="28"/>
        </w:rPr>
        <w:t xml:space="preserve">В следующем учебном году целесообразно продолжить создание условий для развития творческих способностей </w:t>
      </w:r>
      <w:r w:rsidR="00052847">
        <w:rPr>
          <w:sz w:val="28"/>
          <w:szCs w:val="28"/>
        </w:rPr>
        <w:t>обучающихся</w:t>
      </w:r>
      <w:r w:rsidRPr="007240F7">
        <w:rPr>
          <w:sz w:val="28"/>
          <w:szCs w:val="28"/>
        </w:rPr>
        <w:t>, для этого распределить ответственность за проведение праздников по классам.</w:t>
      </w:r>
    </w:p>
    <w:p w14:paraId="73F4CE7E" w14:textId="77777777" w:rsidR="005A38EE" w:rsidRDefault="005A38EE" w:rsidP="005A38EE">
      <w:pPr>
        <w:pStyle w:val="3"/>
        <w:spacing w:after="0"/>
        <w:ind w:left="0"/>
        <w:rPr>
          <w:b/>
          <w:i/>
          <w:sz w:val="28"/>
          <w:szCs w:val="28"/>
          <w:u w:val="single"/>
        </w:rPr>
      </w:pPr>
    </w:p>
    <w:p w14:paraId="11A2A09A" w14:textId="77777777" w:rsidR="004423D5" w:rsidRPr="00E83506" w:rsidRDefault="004423D5" w:rsidP="00E83506">
      <w:pPr>
        <w:pStyle w:val="3"/>
        <w:spacing w:after="0"/>
        <w:ind w:firstLine="720"/>
        <w:jc w:val="center"/>
        <w:rPr>
          <w:b/>
          <w:i/>
          <w:sz w:val="28"/>
          <w:szCs w:val="28"/>
          <w:u w:val="single"/>
        </w:rPr>
      </w:pPr>
      <w:r w:rsidRPr="00E83506">
        <w:rPr>
          <w:b/>
          <w:i/>
          <w:sz w:val="28"/>
          <w:szCs w:val="28"/>
          <w:u w:val="single"/>
        </w:rPr>
        <w:t>Экологическая   работа</w:t>
      </w:r>
    </w:p>
    <w:p w14:paraId="26F7EBEB" w14:textId="77777777" w:rsidR="004423D5" w:rsidRPr="00A35636" w:rsidRDefault="004423D5" w:rsidP="004423D5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5636">
        <w:rPr>
          <w:sz w:val="28"/>
          <w:szCs w:val="28"/>
        </w:rPr>
        <w:t>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</w:t>
      </w:r>
    </w:p>
    <w:p w14:paraId="10226426" w14:textId="70206E24" w:rsidR="004423D5" w:rsidRPr="00A35636" w:rsidRDefault="004423D5" w:rsidP="004423D5">
      <w:pPr>
        <w:ind w:left="180" w:firstLine="720"/>
        <w:jc w:val="both"/>
        <w:rPr>
          <w:sz w:val="28"/>
          <w:szCs w:val="28"/>
        </w:rPr>
      </w:pPr>
      <w:r w:rsidRPr="00A35636">
        <w:rPr>
          <w:sz w:val="28"/>
          <w:szCs w:val="28"/>
        </w:rPr>
        <w:t xml:space="preserve">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доме – Земля. Под руководством </w:t>
      </w:r>
      <w:r>
        <w:rPr>
          <w:sz w:val="28"/>
          <w:szCs w:val="28"/>
        </w:rPr>
        <w:t>зам.</w:t>
      </w:r>
      <w:r w:rsidR="005C299C">
        <w:rPr>
          <w:sz w:val="28"/>
          <w:szCs w:val="28"/>
        </w:rPr>
        <w:t xml:space="preserve">директора по ВР </w:t>
      </w:r>
      <w:r w:rsidR="00F20559">
        <w:rPr>
          <w:sz w:val="28"/>
          <w:szCs w:val="28"/>
        </w:rPr>
        <w:t>Висаитовой З.Ш</w:t>
      </w:r>
      <w:r>
        <w:rPr>
          <w:sz w:val="28"/>
          <w:szCs w:val="28"/>
        </w:rPr>
        <w:t xml:space="preserve">. В школе ежемесячно проводятся субботники на территории школы. В первом полугодии 2016 года </w:t>
      </w:r>
      <w:r>
        <w:rPr>
          <w:sz w:val="28"/>
          <w:szCs w:val="28"/>
        </w:rPr>
        <w:lastRenderedPageBreak/>
        <w:t xml:space="preserve">в школе прошла  акция «Чистый двор». Добросовестно и активно трудился каждый классный коллектив. Дети не только убирали мусор, но и помогали его вывезти. В конце апреля с помощью </w:t>
      </w:r>
      <w:r w:rsidR="00052847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5-11 классов посажены цветы на школьной клумбе. </w:t>
      </w:r>
    </w:p>
    <w:p w14:paraId="1268CE1D" w14:textId="77777777" w:rsidR="004423D5" w:rsidRPr="00A35636" w:rsidRDefault="004423D5" w:rsidP="004423D5">
      <w:pPr>
        <w:ind w:firstLine="720"/>
        <w:jc w:val="both"/>
        <w:rPr>
          <w:i/>
          <w:sz w:val="28"/>
          <w:szCs w:val="28"/>
        </w:rPr>
      </w:pPr>
    </w:p>
    <w:p w14:paraId="59B7ECE0" w14:textId="77777777" w:rsidR="004423D5" w:rsidRPr="00E83506" w:rsidRDefault="004423D5" w:rsidP="00E83506">
      <w:pPr>
        <w:ind w:firstLine="720"/>
        <w:jc w:val="center"/>
        <w:rPr>
          <w:b/>
          <w:bCs/>
          <w:i/>
          <w:sz w:val="28"/>
          <w:szCs w:val="28"/>
          <w:u w:val="single"/>
        </w:rPr>
      </w:pPr>
      <w:r w:rsidRPr="00E83506">
        <w:rPr>
          <w:b/>
          <w:bCs/>
          <w:i/>
          <w:sz w:val="28"/>
          <w:szCs w:val="28"/>
          <w:u w:val="single"/>
        </w:rPr>
        <w:t>Работа с родителями</w:t>
      </w:r>
    </w:p>
    <w:p w14:paraId="00072C03" w14:textId="77777777" w:rsidR="004423D5" w:rsidRPr="00A35636" w:rsidRDefault="004423D5" w:rsidP="004423D5">
      <w:pPr>
        <w:ind w:firstLine="720"/>
        <w:jc w:val="both"/>
        <w:rPr>
          <w:bCs/>
          <w:sz w:val="28"/>
          <w:szCs w:val="28"/>
        </w:rPr>
      </w:pPr>
      <w:r w:rsidRPr="00A35636">
        <w:rPr>
          <w:sz w:val="28"/>
          <w:szCs w:val="28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Сегодня очевидно, что воспитывать ребенка изолировано от общества нельзя. </w:t>
      </w:r>
      <w:r w:rsidRPr="00A35636">
        <w:rPr>
          <w:bCs/>
          <w:sz w:val="28"/>
          <w:szCs w:val="28"/>
        </w:rPr>
        <w:t>Процесс развития личности ребёнка наиболее эффективно осуществляется в сотворчестве родителей, педагогов, самих детей. Школа заинтересована в тесном сотрудничестве с семьёй.</w:t>
      </w:r>
      <w:r w:rsidRPr="00A35636">
        <w:rPr>
          <w:sz w:val="28"/>
          <w:szCs w:val="28"/>
        </w:rPr>
        <w:t xml:space="preserve">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</w:t>
      </w:r>
      <w:r>
        <w:rPr>
          <w:sz w:val="28"/>
          <w:szCs w:val="28"/>
        </w:rPr>
        <w:t xml:space="preserve">Проведено одно </w:t>
      </w:r>
      <w:r w:rsidRPr="00A35636">
        <w:rPr>
          <w:sz w:val="28"/>
          <w:szCs w:val="28"/>
        </w:rPr>
        <w:t xml:space="preserve"> общ</w:t>
      </w:r>
      <w:r>
        <w:rPr>
          <w:sz w:val="28"/>
          <w:szCs w:val="28"/>
        </w:rPr>
        <w:t>ешкольное родительское собрание по профилактике травматизма безопасное лето:</w:t>
      </w:r>
      <w:r w:rsidRPr="00A35636">
        <w:rPr>
          <w:sz w:val="28"/>
          <w:szCs w:val="28"/>
        </w:rPr>
        <w:t xml:space="preserve"> «</w:t>
      </w:r>
      <w:r w:rsidRPr="00A35636">
        <w:rPr>
          <w:bCs/>
          <w:iCs/>
          <w:sz w:val="28"/>
          <w:szCs w:val="28"/>
        </w:rPr>
        <w:t>Безопасность детей в наших руках»</w:t>
      </w:r>
      <w:r>
        <w:rPr>
          <w:bCs/>
          <w:iCs/>
          <w:sz w:val="28"/>
          <w:szCs w:val="28"/>
        </w:rPr>
        <w:t>.</w:t>
      </w:r>
    </w:p>
    <w:p w14:paraId="2E303260" w14:textId="77777777" w:rsidR="004423D5" w:rsidRPr="00A35636" w:rsidRDefault="004423D5" w:rsidP="004423D5">
      <w:pPr>
        <w:ind w:firstLine="720"/>
        <w:jc w:val="both"/>
        <w:rPr>
          <w:bCs/>
          <w:sz w:val="28"/>
          <w:szCs w:val="28"/>
        </w:rPr>
      </w:pPr>
      <w:r w:rsidRPr="00A35636">
        <w:rPr>
          <w:bCs/>
          <w:sz w:val="28"/>
          <w:szCs w:val="28"/>
        </w:rPr>
        <w:t xml:space="preserve">    Многие родители вместе с детьми и классными руководителями живут одной жизнью, объединены едиными воспитательными  целями. </w:t>
      </w:r>
      <w:r w:rsidRPr="00A35636">
        <w:rPr>
          <w:sz w:val="28"/>
          <w:szCs w:val="28"/>
        </w:rPr>
        <w:t>Семья была, есть и остается в обозримом будущем самым сильным фактором влияния на любого человека в любом возрасте.</w:t>
      </w:r>
      <w:r w:rsidRPr="00A35636">
        <w:rPr>
          <w:bCs/>
          <w:sz w:val="28"/>
          <w:szCs w:val="28"/>
        </w:rPr>
        <w:t xml:space="preserve"> Вовлечение родителей в совместную деятельность с детьми на уровне класса даёт хорошую возможность для роста </w:t>
      </w:r>
      <w:r w:rsidR="00052847">
        <w:rPr>
          <w:bCs/>
          <w:sz w:val="28"/>
          <w:szCs w:val="28"/>
        </w:rPr>
        <w:t>обучающихся</w:t>
      </w:r>
      <w:r w:rsidRPr="00A35636">
        <w:rPr>
          <w:bCs/>
          <w:sz w:val="28"/>
          <w:szCs w:val="28"/>
        </w:rPr>
        <w:t xml:space="preserve"> в личностном плане. Школьники  с удовольствием включаются в классные, а затем и в общешкольные мероприятия, начинают проявлять себя в самоуправлении школы. С участием родителей проведены линейка Дня знаний, Последний звонок, День Матери, Новогодний огонек, Осенний бал, спортивные мероприятия и др. Надо не терять контакты с активными в школьной жизни родителями и привлекать к работе еще большее число родителей.</w:t>
      </w:r>
    </w:p>
    <w:p w14:paraId="0A096B11" w14:textId="77777777" w:rsidR="004423D5" w:rsidRPr="000E42E7" w:rsidRDefault="004423D5" w:rsidP="004423D5">
      <w:pPr>
        <w:ind w:firstLine="720"/>
        <w:jc w:val="both"/>
      </w:pPr>
    </w:p>
    <w:p w14:paraId="265D124A" w14:textId="77777777" w:rsidR="004423D5" w:rsidRPr="00E83506" w:rsidRDefault="004423D5" w:rsidP="004423D5">
      <w:pPr>
        <w:ind w:firstLine="720"/>
        <w:jc w:val="both"/>
        <w:rPr>
          <w:b/>
          <w:i/>
          <w:sz w:val="28"/>
          <w:szCs w:val="28"/>
          <w:u w:val="single"/>
        </w:rPr>
      </w:pPr>
      <w:r w:rsidRPr="00E83506">
        <w:rPr>
          <w:b/>
          <w:i/>
          <w:sz w:val="28"/>
          <w:szCs w:val="28"/>
          <w:u w:val="single"/>
        </w:rPr>
        <w:t>Работа школьной библиотеки.</w:t>
      </w:r>
    </w:p>
    <w:p w14:paraId="5B9373AD" w14:textId="77777777" w:rsidR="005A38EE" w:rsidRDefault="004423D5" w:rsidP="005A38EE">
      <w:pPr>
        <w:spacing w:before="100" w:beforeAutospacing="1" w:after="202"/>
        <w:rPr>
          <w:sz w:val="28"/>
          <w:szCs w:val="28"/>
        </w:rPr>
      </w:pPr>
      <w:r w:rsidRPr="00140E7A">
        <w:rPr>
          <w:b/>
          <w:bCs/>
          <w:sz w:val="28"/>
          <w:szCs w:val="28"/>
        </w:rPr>
        <w:t>Цель:</w:t>
      </w:r>
      <w:r w:rsidRPr="00140E7A">
        <w:rPr>
          <w:sz w:val="28"/>
          <w:szCs w:val="28"/>
        </w:rPr>
        <w:t xml:space="preserve"> формирование и воспитание художественного вкуса и культуры чтения.</w:t>
      </w:r>
    </w:p>
    <w:p w14:paraId="42C9A909" w14:textId="77777777" w:rsidR="004423D5" w:rsidRPr="005A38EE" w:rsidRDefault="004423D5" w:rsidP="005A38EE">
      <w:pPr>
        <w:spacing w:before="100" w:beforeAutospacing="1" w:after="202"/>
        <w:jc w:val="center"/>
        <w:rPr>
          <w:sz w:val="28"/>
          <w:szCs w:val="28"/>
        </w:rPr>
      </w:pPr>
      <w:r w:rsidRPr="00E83506">
        <w:rPr>
          <w:b/>
          <w:bCs/>
          <w:i/>
          <w:iCs/>
          <w:sz w:val="28"/>
          <w:szCs w:val="28"/>
          <w:u w:val="single"/>
        </w:rPr>
        <w:t>Справочно-библиографическая работа.</w:t>
      </w:r>
    </w:p>
    <w:p w14:paraId="4D669B68" w14:textId="77777777" w:rsidR="004423D5" w:rsidRPr="009B7E66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sz w:val="28"/>
          <w:szCs w:val="28"/>
        </w:rPr>
        <w:t xml:space="preserve">            Библиотекарем школы </w:t>
      </w:r>
      <w:r>
        <w:rPr>
          <w:rFonts w:ascii="Times New Roman" w:hAnsi="Times New Roman"/>
          <w:sz w:val="28"/>
          <w:szCs w:val="28"/>
        </w:rPr>
        <w:t xml:space="preserve">Зугаевой Л.М. </w:t>
      </w:r>
      <w:r w:rsidRPr="009B7E66">
        <w:rPr>
          <w:rFonts w:ascii="Times New Roman" w:hAnsi="Times New Roman"/>
          <w:sz w:val="28"/>
          <w:szCs w:val="28"/>
        </w:rPr>
        <w:t xml:space="preserve">была проведена  работа по проверке фонда учебников. При этом были отобраны устаревшие и ветхие книги. За учебный год библиотека художественной литературой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9B7E66">
        <w:rPr>
          <w:rFonts w:ascii="Times New Roman" w:hAnsi="Times New Roman"/>
          <w:sz w:val="28"/>
          <w:szCs w:val="28"/>
        </w:rPr>
        <w:t>пополнялась. Школа учебниками укомплектована</w:t>
      </w:r>
      <w:r w:rsidR="005C299C">
        <w:rPr>
          <w:rFonts w:ascii="Times New Roman" w:hAnsi="Times New Roman"/>
          <w:sz w:val="28"/>
          <w:szCs w:val="28"/>
        </w:rPr>
        <w:t>.</w:t>
      </w:r>
    </w:p>
    <w:p w14:paraId="7464B627" w14:textId="77777777" w:rsidR="004423D5" w:rsidRPr="009B7E66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sz w:val="28"/>
          <w:szCs w:val="28"/>
        </w:rPr>
        <w:t xml:space="preserve">           Дети начальных классов - частые посетители библиотеки, причем зачастую берут книги не только по программе.</w:t>
      </w:r>
    </w:p>
    <w:p w14:paraId="56ACDA0C" w14:textId="77777777" w:rsidR="004423D5" w:rsidRPr="009B7E66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sz w:val="28"/>
          <w:szCs w:val="28"/>
        </w:rPr>
        <w:lastRenderedPageBreak/>
        <w:t xml:space="preserve">        По анализу читательских формуляров можно сказать, что наиболее востребованными среди читателей являются художественная литература</w:t>
      </w:r>
      <w:r w:rsidR="005C299C">
        <w:rPr>
          <w:rFonts w:ascii="Times New Roman" w:hAnsi="Times New Roman"/>
          <w:sz w:val="28"/>
          <w:szCs w:val="28"/>
        </w:rPr>
        <w:t>.</w:t>
      </w:r>
    </w:p>
    <w:p w14:paraId="4035DD25" w14:textId="77777777" w:rsidR="004423D5" w:rsidRPr="009B7E66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sz w:val="28"/>
          <w:szCs w:val="28"/>
        </w:rPr>
        <w:t xml:space="preserve">      Большое внимание уделялось работе с читателями. Как и планировалось, были оформлены  выставки:</w:t>
      </w:r>
    </w:p>
    <w:p w14:paraId="6D71A5A9" w14:textId="393CC1CC" w:rsidR="005C299C" w:rsidRPr="005A38EE" w:rsidRDefault="005C299C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Посвященные ко дню рождения первого президента и героя России Ахмата –Хаджи Кадырова, ко Дню защитника отечества и 7</w:t>
      </w:r>
      <w:r w:rsidR="00F2055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–годовщине ко Дню Великой Победы.</w:t>
      </w:r>
    </w:p>
    <w:p w14:paraId="3BED40B3" w14:textId="77777777" w:rsidR="004423D5" w:rsidRPr="009B7E66" w:rsidRDefault="004423D5" w:rsidP="005A38E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b/>
          <w:bCs/>
          <w:i/>
          <w:iCs/>
          <w:sz w:val="28"/>
          <w:szCs w:val="28"/>
        </w:rPr>
        <w:t>Работа с педагогическим коллективом.</w:t>
      </w:r>
    </w:p>
    <w:p w14:paraId="17D7FA0E" w14:textId="77777777" w:rsidR="004423D5" w:rsidRPr="009B7E66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sz w:val="28"/>
          <w:szCs w:val="28"/>
        </w:rPr>
        <w:t>Педагоги принимали активное участие в организации детей для посещения мероприятий школьной библиотеки.</w:t>
      </w:r>
    </w:p>
    <w:p w14:paraId="53A0BB8F" w14:textId="77777777" w:rsidR="004423D5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E66">
        <w:rPr>
          <w:rFonts w:ascii="Times New Roman" w:hAnsi="Times New Roman"/>
          <w:sz w:val="28"/>
          <w:szCs w:val="28"/>
        </w:rPr>
        <w:t xml:space="preserve">Классные руководители оказывали в течение года большую помощь в организации уроков информационной культуры. </w:t>
      </w:r>
    </w:p>
    <w:p w14:paraId="584839EF" w14:textId="6E1B2828" w:rsidR="004423D5" w:rsidRPr="005C299C" w:rsidRDefault="004423D5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299C">
        <w:rPr>
          <w:rFonts w:ascii="Times New Roman" w:hAnsi="Times New Roman"/>
          <w:sz w:val="28"/>
          <w:szCs w:val="28"/>
        </w:rPr>
        <w:t>12.01.20</w:t>
      </w:r>
      <w:r w:rsidR="00F20559">
        <w:rPr>
          <w:rFonts w:ascii="Times New Roman" w:hAnsi="Times New Roman"/>
          <w:sz w:val="28"/>
          <w:szCs w:val="28"/>
        </w:rPr>
        <w:t>20</w:t>
      </w:r>
      <w:r w:rsidRPr="005C299C">
        <w:rPr>
          <w:rFonts w:ascii="Times New Roman" w:hAnsi="Times New Roman"/>
          <w:sz w:val="28"/>
          <w:szCs w:val="28"/>
        </w:rPr>
        <w:t xml:space="preserve"> г. Библиотекарь Зугаева Л.М. провела беседу с обучающимися 5-6 кл. «Как мы провели зимние каникулы».</w:t>
      </w:r>
    </w:p>
    <w:p w14:paraId="65E36F9F" w14:textId="55B7A85D" w:rsidR="004423D5" w:rsidRPr="005C299C" w:rsidRDefault="005C299C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20.01.20</w:t>
      </w:r>
      <w:r w:rsidR="00F20559">
        <w:rPr>
          <w:rFonts w:ascii="Times New Roman" w:hAnsi="Times New Roman"/>
          <w:sz w:val="28"/>
          <w:szCs w:val="28"/>
        </w:rPr>
        <w:t>21</w:t>
      </w:r>
      <w:r w:rsidR="004423D5" w:rsidRPr="005C299C">
        <w:rPr>
          <w:rFonts w:ascii="Times New Roman" w:hAnsi="Times New Roman"/>
          <w:sz w:val="28"/>
          <w:szCs w:val="28"/>
        </w:rPr>
        <w:t>г. проведена викторина « Мы любили, когда нас читают».</w:t>
      </w:r>
    </w:p>
    <w:p w14:paraId="613E12E2" w14:textId="3C161BE9" w:rsidR="004423D5" w:rsidRPr="005C299C" w:rsidRDefault="005C299C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25.01.20</w:t>
      </w:r>
      <w:r w:rsidR="00F20559">
        <w:rPr>
          <w:rFonts w:ascii="Times New Roman" w:hAnsi="Times New Roman"/>
          <w:sz w:val="28"/>
          <w:szCs w:val="28"/>
        </w:rPr>
        <w:t>21</w:t>
      </w:r>
      <w:r w:rsidR="004423D5" w:rsidRPr="005C299C">
        <w:rPr>
          <w:rFonts w:ascii="Times New Roman" w:hAnsi="Times New Roman"/>
          <w:sz w:val="28"/>
          <w:szCs w:val="28"/>
        </w:rPr>
        <w:t xml:space="preserve"> года проведена познавательная беседа с обучающимися 5-11 кл. на тему; « Надо читать книги».</w:t>
      </w:r>
    </w:p>
    <w:p w14:paraId="25674610" w14:textId="643236A5" w:rsidR="004423D5" w:rsidRPr="005C299C" w:rsidRDefault="005C299C" w:rsidP="004423D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1.03.20</w:t>
      </w:r>
      <w:r w:rsidR="00F2055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г. до конца месяца проходила акция «Подари библиотеке книгу» </w:t>
      </w:r>
    </w:p>
    <w:p w14:paraId="05F7A51D" w14:textId="77777777" w:rsidR="004423D5" w:rsidRPr="007912B3" w:rsidRDefault="004423D5" w:rsidP="00E83506">
      <w:pPr>
        <w:jc w:val="both"/>
        <w:rPr>
          <w:b/>
          <w:sz w:val="28"/>
          <w:szCs w:val="28"/>
        </w:rPr>
      </w:pPr>
    </w:p>
    <w:p w14:paraId="08860016" w14:textId="77777777" w:rsidR="004423D5" w:rsidRPr="00E83506" w:rsidRDefault="004423D5" w:rsidP="004423D5">
      <w:pPr>
        <w:ind w:firstLine="720"/>
        <w:jc w:val="both"/>
        <w:rPr>
          <w:b/>
          <w:i/>
          <w:sz w:val="28"/>
          <w:szCs w:val="28"/>
          <w:u w:val="single"/>
        </w:rPr>
      </w:pPr>
      <w:r w:rsidRPr="00E83506">
        <w:rPr>
          <w:b/>
          <w:i/>
          <w:sz w:val="28"/>
          <w:szCs w:val="28"/>
          <w:u w:val="single"/>
        </w:rPr>
        <w:t>Задачи на новый учебный год:</w:t>
      </w:r>
    </w:p>
    <w:p w14:paraId="17BE0876" w14:textId="77777777" w:rsidR="004423D5" w:rsidRPr="007912B3" w:rsidRDefault="004423D5" w:rsidP="004423D5">
      <w:pPr>
        <w:ind w:firstLine="720"/>
        <w:jc w:val="both"/>
        <w:rPr>
          <w:sz w:val="28"/>
          <w:szCs w:val="28"/>
        </w:rPr>
      </w:pPr>
      <w:r w:rsidRPr="007912B3">
        <w:rPr>
          <w:sz w:val="28"/>
          <w:szCs w:val="28"/>
        </w:rPr>
        <w:t>- Активизировать работу по участию детей в конкурсах, фестивалях, смотрах разного уровня.</w:t>
      </w:r>
    </w:p>
    <w:p w14:paraId="705760BE" w14:textId="77777777" w:rsidR="004423D5" w:rsidRPr="007912B3" w:rsidRDefault="004423D5" w:rsidP="004423D5">
      <w:pPr>
        <w:ind w:firstLine="720"/>
        <w:jc w:val="both"/>
        <w:rPr>
          <w:sz w:val="28"/>
          <w:szCs w:val="28"/>
        </w:rPr>
      </w:pPr>
      <w:r w:rsidRPr="007912B3">
        <w:rPr>
          <w:sz w:val="28"/>
          <w:szCs w:val="28"/>
        </w:rPr>
        <w:t>- Усилить  роли семьи в воспитании детей и привлечение родителей к организации учебно-воспитательного процесса;</w:t>
      </w:r>
    </w:p>
    <w:p w14:paraId="63275CF8" w14:textId="77777777" w:rsidR="004423D5" w:rsidRPr="007912B3" w:rsidRDefault="004423D5" w:rsidP="004423D5">
      <w:pPr>
        <w:ind w:firstLine="720"/>
        <w:jc w:val="both"/>
        <w:rPr>
          <w:sz w:val="28"/>
          <w:szCs w:val="28"/>
        </w:rPr>
      </w:pPr>
      <w:r w:rsidRPr="007912B3">
        <w:rPr>
          <w:sz w:val="28"/>
          <w:szCs w:val="28"/>
        </w:rPr>
        <w:t xml:space="preserve">- Создать  условия для самореализации личности каждого </w:t>
      </w:r>
      <w:r w:rsidR="005A38EE">
        <w:rPr>
          <w:sz w:val="28"/>
          <w:szCs w:val="28"/>
        </w:rPr>
        <w:t>обучающегося</w:t>
      </w:r>
      <w:r w:rsidRPr="007912B3">
        <w:rPr>
          <w:sz w:val="28"/>
          <w:szCs w:val="28"/>
        </w:rPr>
        <w:t>;</w:t>
      </w:r>
    </w:p>
    <w:p w14:paraId="78269159" w14:textId="77777777" w:rsidR="004423D5" w:rsidRPr="007912B3" w:rsidRDefault="004423D5" w:rsidP="00E83506">
      <w:pPr>
        <w:ind w:firstLine="720"/>
        <w:jc w:val="both"/>
        <w:rPr>
          <w:sz w:val="28"/>
          <w:szCs w:val="28"/>
        </w:rPr>
      </w:pPr>
      <w:r w:rsidRPr="007912B3">
        <w:rPr>
          <w:sz w:val="28"/>
          <w:szCs w:val="28"/>
        </w:rPr>
        <w:t>-Усилить работу по воспитанию гражданственности, патриотизма, духовности; формированию у детей нравственной и правовой культуры;</w:t>
      </w:r>
    </w:p>
    <w:p w14:paraId="7AA2FBD0" w14:textId="77777777" w:rsidR="004423D5" w:rsidRPr="007912B3" w:rsidRDefault="004423D5" w:rsidP="004423D5">
      <w:pPr>
        <w:jc w:val="both"/>
        <w:rPr>
          <w:sz w:val="28"/>
          <w:szCs w:val="28"/>
        </w:rPr>
      </w:pPr>
    </w:p>
    <w:p w14:paraId="59A35DC3" w14:textId="77777777" w:rsidR="005A38EE" w:rsidRPr="007912B3" w:rsidRDefault="004423D5" w:rsidP="004423D5">
      <w:pPr>
        <w:jc w:val="both"/>
        <w:rPr>
          <w:sz w:val="28"/>
          <w:szCs w:val="28"/>
        </w:rPr>
      </w:pPr>
      <w:r w:rsidRPr="007912B3">
        <w:rPr>
          <w:sz w:val="28"/>
          <w:szCs w:val="28"/>
        </w:rPr>
        <w:t xml:space="preserve">       Таким образом, вся воспитательная система школы направлена на осмысление человека как самоценности,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</w:t>
      </w:r>
    </w:p>
    <w:p w14:paraId="6B50DDC6" w14:textId="77777777" w:rsidR="00135D63" w:rsidRDefault="00135D63" w:rsidP="005A38EE">
      <w:pPr>
        <w:ind w:firstLine="720"/>
        <w:jc w:val="both"/>
        <w:rPr>
          <w:sz w:val="28"/>
          <w:szCs w:val="28"/>
        </w:rPr>
      </w:pPr>
    </w:p>
    <w:p w14:paraId="1858F044" w14:textId="77777777" w:rsidR="00135D63" w:rsidRDefault="00135D63" w:rsidP="005A38EE">
      <w:pPr>
        <w:ind w:firstLine="720"/>
        <w:jc w:val="both"/>
        <w:rPr>
          <w:sz w:val="28"/>
          <w:szCs w:val="28"/>
        </w:rPr>
      </w:pPr>
    </w:p>
    <w:p w14:paraId="27061395" w14:textId="7AA10D75" w:rsidR="008A185C" w:rsidRPr="008A185C" w:rsidRDefault="005C299C" w:rsidP="00135D63">
      <w:pPr>
        <w:ind w:firstLine="72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="004423D5" w:rsidRPr="007912B3">
        <w:rPr>
          <w:b/>
          <w:sz w:val="28"/>
          <w:szCs w:val="28"/>
        </w:rPr>
        <w:t>директора по ВР</w:t>
      </w:r>
      <w:r>
        <w:rPr>
          <w:b/>
          <w:sz w:val="28"/>
          <w:szCs w:val="28"/>
        </w:rPr>
        <w:t>:____________</w:t>
      </w:r>
      <w:r w:rsidR="00F20559">
        <w:rPr>
          <w:b/>
          <w:sz w:val="28"/>
          <w:szCs w:val="28"/>
        </w:rPr>
        <w:t>Висаитова З.Ш.</w:t>
      </w:r>
      <w:bookmarkStart w:id="0" w:name="_GoBack"/>
      <w:bookmarkEnd w:id="0"/>
    </w:p>
    <w:sectPr w:rsidR="008A185C" w:rsidRPr="008A185C" w:rsidSect="00436B6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0EDD"/>
    <w:multiLevelType w:val="hybridMultilevel"/>
    <w:tmpl w:val="B2CE1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0E8A"/>
    <w:multiLevelType w:val="hybridMultilevel"/>
    <w:tmpl w:val="BAE0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23371"/>
    <w:multiLevelType w:val="hybridMultilevel"/>
    <w:tmpl w:val="60C49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4F686D"/>
    <w:multiLevelType w:val="hybridMultilevel"/>
    <w:tmpl w:val="0B26F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BC"/>
    <w:multiLevelType w:val="hybridMultilevel"/>
    <w:tmpl w:val="97203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00868"/>
    <w:multiLevelType w:val="hybridMultilevel"/>
    <w:tmpl w:val="1D70B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B11C34"/>
    <w:multiLevelType w:val="hybridMultilevel"/>
    <w:tmpl w:val="60D89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85055"/>
    <w:multiLevelType w:val="hybridMultilevel"/>
    <w:tmpl w:val="0CD6C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23"/>
    <w:rsid w:val="00052847"/>
    <w:rsid w:val="00135D63"/>
    <w:rsid w:val="00135E23"/>
    <w:rsid w:val="002773A0"/>
    <w:rsid w:val="00372384"/>
    <w:rsid w:val="00436B62"/>
    <w:rsid w:val="004423D5"/>
    <w:rsid w:val="004C4416"/>
    <w:rsid w:val="005A38EE"/>
    <w:rsid w:val="005C299C"/>
    <w:rsid w:val="00611140"/>
    <w:rsid w:val="006C3C43"/>
    <w:rsid w:val="006F29A4"/>
    <w:rsid w:val="0070164F"/>
    <w:rsid w:val="00834194"/>
    <w:rsid w:val="008A185C"/>
    <w:rsid w:val="009F5281"/>
    <w:rsid w:val="009F7A91"/>
    <w:rsid w:val="00A87D8D"/>
    <w:rsid w:val="00B1228C"/>
    <w:rsid w:val="00B70042"/>
    <w:rsid w:val="00BE0207"/>
    <w:rsid w:val="00C4006F"/>
    <w:rsid w:val="00D624AA"/>
    <w:rsid w:val="00E83506"/>
    <w:rsid w:val="00F20559"/>
    <w:rsid w:val="00FB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0BDD"/>
  <w15:docId w15:val="{A7EB46E1-C0C4-4DA1-99FB-3F60C748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85C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8A18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8A18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1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8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rsid w:val="004423D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4423D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423D5"/>
    <w:pPr>
      <w:ind w:left="720"/>
      <w:contextualSpacing/>
    </w:pPr>
  </w:style>
  <w:style w:type="paragraph" w:styleId="3">
    <w:name w:val="Body Text Indent 3"/>
    <w:basedOn w:val="a"/>
    <w:link w:val="30"/>
    <w:rsid w:val="004423D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423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4423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4948</Words>
  <Characters>28210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Admin</cp:lastModifiedBy>
  <cp:revision>3</cp:revision>
  <cp:lastPrinted>2017-08-15T17:34:00Z</cp:lastPrinted>
  <dcterms:created xsi:type="dcterms:W3CDTF">2020-09-25T20:24:00Z</dcterms:created>
  <dcterms:modified xsi:type="dcterms:W3CDTF">2020-10-09T06:04:00Z</dcterms:modified>
</cp:coreProperties>
</file>