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Spec="center" w:tblpY="818"/>
        <w:tblW w:w="10071" w:type="dxa"/>
        <w:tblLook w:val="04A0" w:firstRow="1" w:lastRow="0" w:firstColumn="1" w:lastColumn="0" w:noHBand="0" w:noVBand="1"/>
      </w:tblPr>
      <w:tblGrid>
        <w:gridCol w:w="1271"/>
        <w:gridCol w:w="5256"/>
        <w:gridCol w:w="1843"/>
        <w:gridCol w:w="1701"/>
      </w:tblGrid>
      <w:tr w:rsidR="006C715B" w14:paraId="28A435D7" w14:textId="77777777" w:rsidTr="006C715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81A32" w14:textId="77777777" w:rsidR="006C715B" w:rsidRDefault="006C715B" w:rsidP="006C71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14:paraId="0991B660" w14:textId="77777777" w:rsidR="006C715B" w:rsidRDefault="006C715B" w:rsidP="006C71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п/п 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E3BEB" w14:textId="77777777" w:rsidR="006C715B" w:rsidRDefault="006C715B" w:rsidP="006C71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D854E" w14:textId="77777777" w:rsidR="006C715B" w:rsidRDefault="006C715B" w:rsidP="006C71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    рождения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FE07F" w14:textId="77777777" w:rsidR="006C715B" w:rsidRDefault="006C715B" w:rsidP="006C71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жительства </w:t>
            </w:r>
          </w:p>
        </w:tc>
      </w:tr>
      <w:tr w:rsidR="006C715B" w14:paraId="1F164AAF" w14:textId="77777777" w:rsidTr="006C715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23A71" w14:textId="77777777" w:rsidR="006C715B" w:rsidRDefault="006C715B" w:rsidP="006C71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E9E0" w14:textId="18DAFD31" w:rsidR="006C715B" w:rsidRDefault="006C715B" w:rsidP="006C7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Абубакаров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Сайфуллах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Алхазорович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14A2" w14:textId="615A8283" w:rsidR="006C715B" w:rsidRDefault="006C715B" w:rsidP="006C7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17805" w14:textId="29D30E20" w:rsidR="006C715B" w:rsidRDefault="006C715B" w:rsidP="006C7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15B" w14:paraId="4EFA9849" w14:textId="77777777" w:rsidTr="006C715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BE082" w14:textId="77777777" w:rsidR="006C715B" w:rsidRDefault="006C715B" w:rsidP="006C71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B943" w14:textId="54049E48" w:rsidR="006C715B" w:rsidRDefault="006C715B" w:rsidP="006C7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Салманова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Суммая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Саидовна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179B" w14:textId="4300D203" w:rsidR="006C715B" w:rsidRDefault="006C715B" w:rsidP="006C7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66E19" w14:textId="20D1A55D" w:rsidR="006C715B" w:rsidRDefault="006C715B" w:rsidP="006C7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15B" w14:paraId="432B1493" w14:textId="77777777" w:rsidTr="006C715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1153D" w14:textId="77777777" w:rsidR="006C715B" w:rsidRDefault="006C715B" w:rsidP="006C71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B480" w14:textId="2E45DFBF" w:rsidR="006C715B" w:rsidRDefault="006C715B" w:rsidP="006C7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Абубакаров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Абдул-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Хаким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Саламбекович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8FB5" w14:textId="4D32D51F" w:rsidR="006C715B" w:rsidRDefault="00F920B8" w:rsidP="006C7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22.01.2016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2DA3D" w14:textId="25C19C0E" w:rsidR="006C715B" w:rsidRDefault="006C715B" w:rsidP="006C7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6EF3013" w14:textId="539210E2" w:rsidR="0006518F" w:rsidRDefault="006C715B" w:rsidP="006C71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15B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proofErr w:type="gramStart"/>
      <w:r w:rsidRPr="006C715B">
        <w:rPr>
          <w:rFonts w:ascii="Times New Roman" w:hAnsi="Times New Roman" w:cs="Times New Roman"/>
          <w:b/>
          <w:sz w:val="28"/>
          <w:szCs w:val="28"/>
        </w:rPr>
        <w:t>детей</w:t>
      </w:r>
      <w:proofErr w:type="gramEnd"/>
      <w:r w:rsidRPr="006C715B">
        <w:rPr>
          <w:rFonts w:ascii="Times New Roman" w:hAnsi="Times New Roman" w:cs="Times New Roman"/>
          <w:b/>
          <w:sz w:val="28"/>
          <w:szCs w:val="28"/>
        </w:rPr>
        <w:t xml:space="preserve"> принятых в 1 класс</w:t>
      </w:r>
    </w:p>
    <w:p w14:paraId="7113F76E" w14:textId="77777777" w:rsidR="0006518F" w:rsidRDefault="0006518F" w:rsidP="0006518F">
      <w:pPr>
        <w:rPr>
          <w:rFonts w:ascii="Times New Roman" w:hAnsi="Times New Roman" w:cs="Times New Roman"/>
          <w:b/>
          <w:sz w:val="28"/>
          <w:szCs w:val="28"/>
        </w:rPr>
      </w:pPr>
    </w:p>
    <w:p w14:paraId="4287DF23" w14:textId="77777777" w:rsidR="003165EB" w:rsidRDefault="003165EB"/>
    <w:sectPr w:rsidR="003165EB" w:rsidSect="0006518F">
      <w:pgSz w:w="11906" w:h="16838"/>
      <w:pgMar w:top="1134" w:right="85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18F"/>
    <w:rsid w:val="0006518F"/>
    <w:rsid w:val="003165EB"/>
    <w:rsid w:val="003F6D45"/>
    <w:rsid w:val="006C715B"/>
    <w:rsid w:val="00F9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D639B"/>
  <w15:docId w15:val="{6D5304C7-58BC-4514-BBC3-802BE7072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6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</Words>
  <Characters>194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Бирлант</dc:creator>
  <cp:lastModifiedBy>Пользователь Windows</cp:lastModifiedBy>
  <cp:revision>4</cp:revision>
  <dcterms:created xsi:type="dcterms:W3CDTF">2020-09-24T20:10:00Z</dcterms:created>
  <dcterms:modified xsi:type="dcterms:W3CDTF">2022-09-26T16:59:00Z</dcterms:modified>
</cp:coreProperties>
</file>